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D58BA5" w14:textId="1C80A8DD" w:rsidR="00B27643" w:rsidRPr="000D369A" w:rsidRDefault="00560815">
      <w:pPr>
        <w:pStyle w:val="Tekstpodstawowy"/>
        <w:rPr>
          <w:rFonts w:ascii="Times New Roman" w:hAnsi="Times New Roman" w:cs="Times New Roman"/>
        </w:rPr>
      </w:pPr>
      <w:r w:rsidRPr="000D369A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15729152" behindDoc="0" locked="0" layoutInCell="1" allowOverlap="1" wp14:anchorId="31510458" wp14:editId="2464AB91">
                <wp:simplePos x="0" y="0"/>
                <wp:positionH relativeFrom="page">
                  <wp:posOffset>4132580</wp:posOffset>
                </wp:positionH>
                <wp:positionV relativeFrom="page">
                  <wp:posOffset>9202420</wp:posOffset>
                </wp:positionV>
                <wp:extent cx="2918460" cy="1489710"/>
                <wp:effectExtent l="0" t="0" r="0" b="0"/>
                <wp:wrapNone/>
                <wp:docPr id="4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18460" cy="1489710"/>
                        </a:xfrm>
                        <a:custGeom>
                          <a:avLst/>
                          <a:gdLst>
                            <a:gd name="T0" fmla="+- 0 9848 6508"/>
                            <a:gd name="T1" fmla="*/ T0 w 4596"/>
                            <a:gd name="T2" fmla="+- 0 16838 14492"/>
                            <a:gd name="T3" fmla="*/ 16838 h 2346"/>
                            <a:gd name="T4" fmla="+- 0 8919 6508"/>
                            <a:gd name="T5" fmla="*/ T4 w 4596"/>
                            <a:gd name="T6" fmla="+- 0 15532 14492"/>
                            <a:gd name="T7" fmla="*/ 15532 h 2346"/>
                            <a:gd name="T8" fmla="+- 0 8178 6508"/>
                            <a:gd name="T9" fmla="*/ T8 w 4596"/>
                            <a:gd name="T10" fmla="+- 0 14492 14492"/>
                            <a:gd name="T11" fmla="*/ 14492 h 2346"/>
                            <a:gd name="T12" fmla="+- 0 6508 6508"/>
                            <a:gd name="T13" fmla="*/ T12 w 4596"/>
                            <a:gd name="T14" fmla="+- 0 16838 14492"/>
                            <a:gd name="T15" fmla="*/ 16838 h 2346"/>
                            <a:gd name="T16" fmla="+- 0 7249 6508"/>
                            <a:gd name="T17" fmla="*/ T16 w 4596"/>
                            <a:gd name="T18" fmla="+- 0 16838 14492"/>
                            <a:gd name="T19" fmla="*/ 16838 h 2346"/>
                            <a:gd name="T20" fmla="+- 0 8178 6508"/>
                            <a:gd name="T21" fmla="*/ T20 w 4596"/>
                            <a:gd name="T22" fmla="+- 0 15532 14492"/>
                            <a:gd name="T23" fmla="*/ 15532 h 2346"/>
                            <a:gd name="T24" fmla="+- 0 9108 6508"/>
                            <a:gd name="T25" fmla="*/ T24 w 4596"/>
                            <a:gd name="T26" fmla="+- 0 16838 14492"/>
                            <a:gd name="T27" fmla="*/ 16838 h 2346"/>
                            <a:gd name="T28" fmla="+- 0 9848 6508"/>
                            <a:gd name="T29" fmla="*/ T28 w 4596"/>
                            <a:gd name="T30" fmla="+- 0 16838 14492"/>
                            <a:gd name="T31" fmla="*/ 16838 h 2346"/>
                            <a:gd name="T32" fmla="+- 0 11104 6508"/>
                            <a:gd name="T33" fmla="*/ T32 w 4596"/>
                            <a:gd name="T34" fmla="+- 0 16838 14492"/>
                            <a:gd name="T35" fmla="*/ 16838 h 2346"/>
                            <a:gd name="T36" fmla="+- 0 10174 6508"/>
                            <a:gd name="T37" fmla="*/ T36 w 4596"/>
                            <a:gd name="T38" fmla="+- 0 15532 14492"/>
                            <a:gd name="T39" fmla="*/ 15532 h 2346"/>
                            <a:gd name="T40" fmla="+- 0 9433 6508"/>
                            <a:gd name="T41" fmla="*/ T40 w 4596"/>
                            <a:gd name="T42" fmla="+- 0 14492 14492"/>
                            <a:gd name="T43" fmla="*/ 14492 h 2346"/>
                            <a:gd name="T44" fmla="+- 0 9063 6508"/>
                            <a:gd name="T45" fmla="*/ T44 w 4596"/>
                            <a:gd name="T46" fmla="+- 0 15013 14492"/>
                            <a:gd name="T47" fmla="*/ 15013 h 2346"/>
                            <a:gd name="T48" fmla="+- 0 9433 6508"/>
                            <a:gd name="T49" fmla="*/ T48 w 4596"/>
                            <a:gd name="T50" fmla="+- 0 15533 14492"/>
                            <a:gd name="T51" fmla="*/ 15533 h 2346"/>
                            <a:gd name="T52" fmla="+- 0 9433 6508"/>
                            <a:gd name="T53" fmla="*/ T52 w 4596"/>
                            <a:gd name="T54" fmla="+- 0 15532 14492"/>
                            <a:gd name="T55" fmla="*/ 15532 h 2346"/>
                            <a:gd name="T56" fmla="+- 0 10363 6508"/>
                            <a:gd name="T57" fmla="*/ T56 w 4596"/>
                            <a:gd name="T58" fmla="+- 0 16838 14492"/>
                            <a:gd name="T59" fmla="*/ 16838 h 2346"/>
                            <a:gd name="T60" fmla="+- 0 11104 6508"/>
                            <a:gd name="T61" fmla="*/ T60 w 4596"/>
                            <a:gd name="T62" fmla="+- 0 16838 14492"/>
                            <a:gd name="T63" fmla="*/ 16838 h 234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</a:cxnLst>
                          <a:rect l="0" t="0" r="r" b="b"/>
                          <a:pathLst>
                            <a:path w="4596" h="2346">
                              <a:moveTo>
                                <a:pt x="3340" y="2346"/>
                              </a:moveTo>
                              <a:lnTo>
                                <a:pt x="2411" y="1040"/>
                              </a:lnTo>
                              <a:lnTo>
                                <a:pt x="1670" y="0"/>
                              </a:lnTo>
                              <a:lnTo>
                                <a:pt x="0" y="2346"/>
                              </a:lnTo>
                              <a:lnTo>
                                <a:pt x="741" y="2346"/>
                              </a:lnTo>
                              <a:lnTo>
                                <a:pt x="1670" y="1040"/>
                              </a:lnTo>
                              <a:lnTo>
                                <a:pt x="2600" y="2346"/>
                              </a:lnTo>
                              <a:lnTo>
                                <a:pt x="3340" y="2346"/>
                              </a:lnTo>
                              <a:close/>
                              <a:moveTo>
                                <a:pt x="4596" y="2346"/>
                              </a:moveTo>
                              <a:lnTo>
                                <a:pt x="3666" y="1040"/>
                              </a:lnTo>
                              <a:lnTo>
                                <a:pt x="2925" y="0"/>
                              </a:lnTo>
                              <a:lnTo>
                                <a:pt x="2555" y="521"/>
                              </a:lnTo>
                              <a:lnTo>
                                <a:pt x="2925" y="1041"/>
                              </a:lnTo>
                              <a:lnTo>
                                <a:pt x="2925" y="1040"/>
                              </a:lnTo>
                              <a:lnTo>
                                <a:pt x="3855" y="2346"/>
                              </a:lnTo>
                              <a:lnTo>
                                <a:pt x="4596" y="234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D2A2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F660E9" id="AutoShape 5" o:spid="_x0000_s1026" style="position:absolute;margin-left:325.4pt;margin-top:724.6pt;width:229.8pt;height:117.3pt;z-index:15729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4596,23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" path="m3340,2346l2411,1040,1670,,,2346r741,l1670,1040r930,1306l3340,2346xm4596,2346l3666,1040,2925,,2555,521r370,520l2925,1040r930,1306l4596,2346xe" fillcolor="#ed2a26" stroked="f">
                <v:path arrowok="t" o:connecttype="custom" o:connectlocs="2120900,10692130;1530985,9862820;1060450,9202420;0,10692130;470535,10692130;1060450,9862820;1651000,10692130;2120900,10692130;2918460,10692130;2327910,9862820;1857375,9202420;1622425,9533255;1857375,9863455;1857375,9862820;2447925,10692130;2918460,10692130" o:connectangles="0,0,0,0,0,0,0,0,0,0,0,0,0,0,0,0"/>
                <w10:wrap anchorx="page" anchory="page"/>
              </v:shape>
            </w:pict>
          </mc:Fallback>
        </mc:AlternateContent>
      </w:r>
    </w:p>
    <w:p w14:paraId="3DD34F0B" w14:textId="2517C8D7" w:rsidR="00B27643" w:rsidRPr="00F97CF5" w:rsidRDefault="00420811" w:rsidP="00F97CF5">
      <w:pPr>
        <w:pStyle w:val="Tekstpodstawowy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0D369A">
        <w:rPr>
          <w:rFonts w:ascii="Times New Roman" w:hAnsi="Times New Roman" w:cs="Times New Roman"/>
          <w:b/>
          <w:bCs/>
          <w:sz w:val="22"/>
          <w:szCs w:val="22"/>
        </w:rPr>
        <w:t>FORMULARZ ZGŁOSZENIOWY</w:t>
      </w:r>
      <w:r w:rsidR="008A407E" w:rsidRPr="000D369A">
        <w:rPr>
          <w:rFonts w:ascii="Times New Roman" w:hAnsi="Times New Roman" w:cs="Times New Roman"/>
          <w:b/>
          <w:bCs/>
          <w:sz w:val="22"/>
          <w:szCs w:val="22"/>
        </w:rPr>
        <w:br/>
        <w:t>NUMER:</w:t>
      </w:r>
      <w:r w:rsidR="0094157C">
        <w:rPr>
          <w:rFonts w:ascii="Times New Roman" w:hAnsi="Times New Roman" w:cs="Times New Roman"/>
          <w:b/>
          <w:bCs/>
          <w:sz w:val="22"/>
          <w:szCs w:val="22"/>
        </w:rPr>
        <w:t xml:space="preserve">                                                              </w:t>
      </w:r>
    </w:p>
    <w:p w14:paraId="6E8C298B" w14:textId="77777777" w:rsidR="00B27643" w:rsidRPr="000D369A" w:rsidRDefault="00B27643">
      <w:pPr>
        <w:pStyle w:val="Tekstpodstawowy"/>
        <w:rPr>
          <w:rFonts w:ascii="Times New Roman" w:hAnsi="Times New Roman" w:cs="Times New Roman"/>
        </w:rPr>
      </w:pPr>
    </w:p>
    <w:tbl>
      <w:tblPr>
        <w:tblStyle w:val="Tabela-Siatka"/>
        <w:tblW w:w="10318" w:type="dxa"/>
        <w:tblLook w:val="04A0" w:firstRow="1" w:lastRow="0" w:firstColumn="1" w:lastColumn="0" w:noHBand="0" w:noVBand="1"/>
      </w:tblPr>
      <w:tblGrid>
        <w:gridCol w:w="2681"/>
        <w:gridCol w:w="7637"/>
      </w:tblGrid>
      <w:tr w:rsidR="00420811" w:rsidRPr="000D369A" w14:paraId="67659441" w14:textId="77777777" w:rsidTr="00F37E8B">
        <w:trPr>
          <w:trHeight w:val="264"/>
        </w:trPr>
        <w:tc>
          <w:tcPr>
            <w:tcW w:w="10318" w:type="dxa"/>
            <w:gridSpan w:val="2"/>
            <w:shd w:val="clear" w:color="auto" w:fill="D9D9D9" w:themeFill="background1" w:themeFillShade="D9"/>
          </w:tcPr>
          <w:p w14:paraId="2FFF1216" w14:textId="6449D2F4" w:rsidR="00420811" w:rsidRPr="000D369A" w:rsidRDefault="00420811" w:rsidP="00420811">
            <w:pPr>
              <w:pStyle w:val="Tekstpodstawowy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D369A">
              <w:rPr>
                <w:rFonts w:ascii="Times New Roman" w:hAnsi="Times New Roman" w:cs="Times New Roman"/>
                <w:b/>
                <w:bCs/>
              </w:rPr>
              <w:t>Dane zgłaszającego</w:t>
            </w:r>
          </w:p>
        </w:tc>
      </w:tr>
      <w:tr w:rsidR="00420811" w:rsidRPr="000D369A" w14:paraId="7763C824" w14:textId="77777777" w:rsidTr="000D369A">
        <w:trPr>
          <w:trHeight w:val="264"/>
        </w:trPr>
        <w:tc>
          <w:tcPr>
            <w:tcW w:w="2681" w:type="dxa"/>
          </w:tcPr>
          <w:p w14:paraId="3EF57FA5" w14:textId="364602A0" w:rsidR="00420811" w:rsidRPr="000D369A" w:rsidRDefault="00420811">
            <w:pPr>
              <w:pStyle w:val="Tekstpodstawowy"/>
              <w:rPr>
                <w:rFonts w:ascii="Times New Roman" w:hAnsi="Times New Roman" w:cs="Times New Roman"/>
                <w:b/>
                <w:bCs/>
              </w:rPr>
            </w:pPr>
            <w:r w:rsidRPr="000D369A">
              <w:rPr>
                <w:rFonts w:ascii="Times New Roman" w:hAnsi="Times New Roman" w:cs="Times New Roman"/>
                <w:b/>
                <w:bCs/>
              </w:rPr>
              <w:t>Nazwa firmy</w:t>
            </w:r>
          </w:p>
        </w:tc>
        <w:tc>
          <w:tcPr>
            <w:tcW w:w="7637" w:type="dxa"/>
          </w:tcPr>
          <w:p w14:paraId="6B2EA459" w14:textId="77777777" w:rsidR="00420811" w:rsidRPr="000D369A" w:rsidRDefault="00420811">
            <w:pPr>
              <w:pStyle w:val="Tekstpodstawowy"/>
              <w:rPr>
                <w:rFonts w:ascii="Times New Roman" w:hAnsi="Times New Roman" w:cs="Times New Roman"/>
              </w:rPr>
            </w:pPr>
          </w:p>
        </w:tc>
      </w:tr>
      <w:tr w:rsidR="00420811" w:rsidRPr="000D369A" w14:paraId="0B75EB15" w14:textId="77777777" w:rsidTr="000D369A">
        <w:trPr>
          <w:trHeight w:val="264"/>
        </w:trPr>
        <w:tc>
          <w:tcPr>
            <w:tcW w:w="2681" w:type="dxa"/>
          </w:tcPr>
          <w:p w14:paraId="4A01F6CD" w14:textId="55DDBA6E" w:rsidR="008A407E" w:rsidRPr="000D369A" w:rsidRDefault="008A407E">
            <w:pPr>
              <w:pStyle w:val="Tekstpodstawowy"/>
              <w:rPr>
                <w:rFonts w:ascii="Times New Roman" w:hAnsi="Times New Roman" w:cs="Times New Roman"/>
                <w:b/>
                <w:bCs/>
              </w:rPr>
            </w:pPr>
            <w:r w:rsidRPr="000D369A">
              <w:rPr>
                <w:rFonts w:ascii="Times New Roman" w:hAnsi="Times New Roman" w:cs="Times New Roman"/>
                <w:b/>
                <w:bCs/>
              </w:rPr>
              <w:t>Adres</w:t>
            </w:r>
          </w:p>
        </w:tc>
        <w:tc>
          <w:tcPr>
            <w:tcW w:w="7637" w:type="dxa"/>
          </w:tcPr>
          <w:p w14:paraId="4865FBB3" w14:textId="77777777" w:rsidR="00420811" w:rsidRPr="000D369A" w:rsidRDefault="00420811">
            <w:pPr>
              <w:pStyle w:val="Tekstpodstawowy"/>
              <w:rPr>
                <w:rFonts w:ascii="Times New Roman" w:hAnsi="Times New Roman" w:cs="Times New Roman"/>
              </w:rPr>
            </w:pPr>
          </w:p>
        </w:tc>
      </w:tr>
      <w:tr w:rsidR="00420811" w:rsidRPr="000D369A" w14:paraId="60BD9019" w14:textId="77777777" w:rsidTr="000D369A">
        <w:trPr>
          <w:trHeight w:val="264"/>
        </w:trPr>
        <w:tc>
          <w:tcPr>
            <w:tcW w:w="2681" w:type="dxa"/>
          </w:tcPr>
          <w:p w14:paraId="45C82B11" w14:textId="1B02CF77" w:rsidR="008A407E" w:rsidRPr="000D369A" w:rsidRDefault="008A407E">
            <w:pPr>
              <w:pStyle w:val="Tekstpodstawowy"/>
              <w:rPr>
                <w:rFonts w:ascii="Times New Roman" w:hAnsi="Times New Roman" w:cs="Times New Roman"/>
                <w:b/>
                <w:bCs/>
              </w:rPr>
            </w:pPr>
            <w:r w:rsidRPr="000D369A">
              <w:rPr>
                <w:rFonts w:ascii="Times New Roman" w:hAnsi="Times New Roman" w:cs="Times New Roman"/>
                <w:b/>
                <w:bCs/>
              </w:rPr>
              <w:t>NIP</w:t>
            </w:r>
          </w:p>
        </w:tc>
        <w:tc>
          <w:tcPr>
            <w:tcW w:w="7637" w:type="dxa"/>
          </w:tcPr>
          <w:p w14:paraId="2B290BFC" w14:textId="77777777" w:rsidR="00420811" w:rsidRPr="000D369A" w:rsidRDefault="00420811">
            <w:pPr>
              <w:pStyle w:val="Tekstpodstawowy"/>
              <w:rPr>
                <w:rFonts w:ascii="Times New Roman" w:hAnsi="Times New Roman" w:cs="Times New Roman"/>
              </w:rPr>
            </w:pPr>
          </w:p>
        </w:tc>
      </w:tr>
      <w:tr w:rsidR="00420811" w:rsidRPr="000D369A" w14:paraId="48C44048" w14:textId="77777777" w:rsidTr="000D369A">
        <w:trPr>
          <w:trHeight w:val="264"/>
        </w:trPr>
        <w:tc>
          <w:tcPr>
            <w:tcW w:w="2681" w:type="dxa"/>
          </w:tcPr>
          <w:p w14:paraId="634DE8D8" w14:textId="5C3FEA0D" w:rsidR="008A407E" w:rsidRPr="000D369A" w:rsidRDefault="008A407E">
            <w:pPr>
              <w:pStyle w:val="Tekstpodstawowy"/>
              <w:rPr>
                <w:rFonts w:ascii="Times New Roman" w:hAnsi="Times New Roman" w:cs="Times New Roman"/>
                <w:b/>
                <w:bCs/>
              </w:rPr>
            </w:pPr>
            <w:r w:rsidRPr="000D369A">
              <w:rPr>
                <w:rFonts w:ascii="Times New Roman" w:hAnsi="Times New Roman" w:cs="Times New Roman"/>
                <w:b/>
                <w:bCs/>
              </w:rPr>
              <w:t xml:space="preserve">Telefon kontaktowy </w:t>
            </w:r>
          </w:p>
        </w:tc>
        <w:tc>
          <w:tcPr>
            <w:tcW w:w="7637" w:type="dxa"/>
          </w:tcPr>
          <w:p w14:paraId="3EEA9789" w14:textId="77777777" w:rsidR="00420811" w:rsidRPr="000D369A" w:rsidRDefault="00420811">
            <w:pPr>
              <w:pStyle w:val="Tekstpodstawowy"/>
              <w:rPr>
                <w:rFonts w:ascii="Times New Roman" w:hAnsi="Times New Roman" w:cs="Times New Roman"/>
              </w:rPr>
            </w:pPr>
          </w:p>
        </w:tc>
      </w:tr>
      <w:tr w:rsidR="00420811" w:rsidRPr="000D369A" w14:paraId="778BA494" w14:textId="77777777" w:rsidTr="000D369A">
        <w:trPr>
          <w:trHeight w:val="549"/>
        </w:trPr>
        <w:tc>
          <w:tcPr>
            <w:tcW w:w="2681" w:type="dxa"/>
          </w:tcPr>
          <w:p w14:paraId="2BE2D802" w14:textId="618E934B" w:rsidR="00420811" w:rsidRPr="000D369A" w:rsidRDefault="008A407E">
            <w:pPr>
              <w:pStyle w:val="Tekstpodstawowy"/>
              <w:rPr>
                <w:rFonts w:ascii="Times New Roman" w:hAnsi="Times New Roman" w:cs="Times New Roman"/>
                <w:b/>
                <w:bCs/>
              </w:rPr>
            </w:pPr>
            <w:r w:rsidRPr="000D369A">
              <w:rPr>
                <w:rFonts w:ascii="Times New Roman" w:hAnsi="Times New Roman" w:cs="Times New Roman"/>
                <w:b/>
                <w:bCs/>
              </w:rPr>
              <w:t>Osoba kontaktowa w sprawie zgłoszenia</w:t>
            </w:r>
          </w:p>
        </w:tc>
        <w:tc>
          <w:tcPr>
            <w:tcW w:w="7637" w:type="dxa"/>
          </w:tcPr>
          <w:p w14:paraId="38859400" w14:textId="77777777" w:rsidR="00420811" w:rsidRPr="000D369A" w:rsidRDefault="00420811">
            <w:pPr>
              <w:pStyle w:val="Tekstpodstawowy"/>
              <w:rPr>
                <w:rFonts w:ascii="Times New Roman" w:hAnsi="Times New Roman" w:cs="Times New Roman"/>
              </w:rPr>
            </w:pPr>
          </w:p>
        </w:tc>
      </w:tr>
      <w:tr w:rsidR="008A407E" w:rsidRPr="000D369A" w14:paraId="761D0BE8" w14:textId="77777777" w:rsidTr="000D369A">
        <w:trPr>
          <w:trHeight w:val="248"/>
        </w:trPr>
        <w:tc>
          <w:tcPr>
            <w:tcW w:w="2681" w:type="dxa"/>
          </w:tcPr>
          <w:p w14:paraId="53911937" w14:textId="5B2602A2" w:rsidR="008A407E" w:rsidRPr="000D369A" w:rsidRDefault="008A407E">
            <w:pPr>
              <w:pStyle w:val="Tekstpodstawowy"/>
              <w:rPr>
                <w:rFonts w:ascii="Times New Roman" w:hAnsi="Times New Roman" w:cs="Times New Roman"/>
                <w:b/>
                <w:bCs/>
              </w:rPr>
            </w:pPr>
            <w:r w:rsidRPr="000D369A">
              <w:rPr>
                <w:rFonts w:ascii="Times New Roman" w:hAnsi="Times New Roman" w:cs="Times New Roman"/>
                <w:b/>
                <w:bCs/>
              </w:rPr>
              <w:t xml:space="preserve">E- mail </w:t>
            </w:r>
          </w:p>
        </w:tc>
        <w:tc>
          <w:tcPr>
            <w:tcW w:w="7637" w:type="dxa"/>
          </w:tcPr>
          <w:p w14:paraId="00812961" w14:textId="77777777" w:rsidR="008A407E" w:rsidRPr="000D369A" w:rsidRDefault="008A407E">
            <w:pPr>
              <w:pStyle w:val="Tekstpodstawowy"/>
              <w:rPr>
                <w:rFonts w:ascii="Times New Roman" w:hAnsi="Times New Roman" w:cs="Times New Roman"/>
              </w:rPr>
            </w:pPr>
          </w:p>
        </w:tc>
      </w:tr>
    </w:tbl>
    <w:p w14:paraId="54FF2A9B" w14:textId="77777777" w:rsidR="00B27643" w:rsidRPr="000D369A" w:rsidRDefault="00B27643">
      <w:pPr>
        <w:pStyle w:val="Tekstpodstawowy"/>
        <w:rPr>
          <w:rFonts w:ascii="Times New Roman" w:hAnsi="Times New Roman" w:cs="Times New Roman"/>
        </w:rPr>
      </w:pPr>
    </w:p>
    <w:p w14:paraId="5C125060" w14:textId="77777777" w:rsidR="00B27643" w:rsidRPr="000D369A" w:rsidRDefault="00B27643">
      <w:pPr>
        <w:pStyle w:val="Tekstpodstawowy"/>
        <w:rPr>
          <w:rFonts w:ascii="Times New Roman" w:hAnsi="Times New Roman" w:cs="Times New Roman"/>
        </w:rPr>
      </w:pPr>
    </w:p>
    <w:tbl>
      <w:tblPr>
        <w:tblStyle w:val="Tabela-Siatka"/>
        <w:tblW w:w="10334" w:type="dxa"/>
        <w:tblLook w:val="04A0" w:firstRow="1" w:lastRow="0" w:firstColumn="1" w:lastColumn="0" w:noHBand="0" w:noVBand="1"/>
      </w:tblPr>
      <w:tblGrid>
        <w:gridCol w:w="2689"/>
        <w:gridCol w:w="7645"/>
      </w:tblGrid>
      <w:tr w:rsidR="008A407E" w:rsidRPr="000D369A" w14:paraId="14B12609" w14:textId="77777777" w:rsidTr="00F37E8B">
        <w:trPr>
          <w:trHeight w:val="256"/>
        </w:trPr>
        <w:tc>
          <w:tcPr>
            <w:tcW w:w="10334" w:type="dxa"/>
            <w:gridSpan w:val="2"/>
            <w:shd w:val="clear" w:color="auto" w:fill="D9D9D9" w:themeFill="background1" w:themeFillShade="D9"/>
          </w:tcPr>
          <w:p w14:paraId="23913529" w14:textId="61942C23" w:rsidR="008A407E" w:rsidRPr="000D369A" w:rsidRDefault="008A407E" w:rsidP="008A407E">
            <w:pPr>
              <w:pStyle w:val="Tekstpodstawowy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D369A">
              <w:rPr>
                <w:rFonts w:ascii="Times New Roman" w:hAnsi="Times New Roman" w:cs="Times New Roman"/>
                <w:b/>
                <w:bCs/>
              </w:rPr>
              <w:t>Przedmiot zgłoszenia</w:t>
            </w:r>
          </w:p>
        </w:tc>
      </w:tr>
      <w:tr w:rsidR="008A407E" w:rsidRPr="000D369A" w14:paraId="2422E4E0" w14:textId="77777777" w:rsidTr="00F56FF8">
        <w:trPr>
          <w:trHeight w:val="273"/>
        </w:trPr>
        <w:tc>
          <w:tcPr>
            <w:tcW w:w="2689" w:type="dxa"/>
          </w:tcPr>
          <w:p w14:paraId="681334C7" w14:textId="77777777" w:rsidR="00F37E8B" w:rsidRDefault="00B40614">
            <w:pPr>
              <w:pStyle w:val="Tekstpodstawowy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Przedmiot zgłoszenia</w:t>
            </w:r>
          </w:p>
          <w:p w14:paraId="6B0CED53" w14:textId="544EF7D0" w:rsidR="007F4D7D" w:rsidRPr="0058193D" w:rsidRDefault="00B40614">
            <w:pPr>
              <w:pStyle w:val="Tekstpodstawowy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  <w:r w:rsidRPr="0058193D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(n</w:t>
            </w:r>
            <w:r w:rsidR="008A407E" w:rsidRPr="0058193D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azwa projektu</w:t>
            </w:r>
            <w:r w:rsidRPr="0058193D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/linii/</w:t>
            </w:r>
            <w:r w:rsidR="0058193D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58193D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maszyny/wykonanych prac)</w:t>
            </w:r>
          </w:p>
        </w:tc>
        <w:tc>
          <w:tcPr>
            <w:tcW w:w="7645" w:type="dxa"/>
          </w:tcPr>
          <w:p w14:paraId="69F982FC" w14:textId="77777777" w:rsidR="008A407E" w:rsidRPr="000D369A" w:rsidRDefault="008A407E">
            <w:pPr>
              <w:pStyle w:val="Tekstpodstawowy"/>
              <w:rPr>
                <w:rFonts w:ascii="Times New Roman" w:hAnsi="Times New Roman" w:cs="Times New Roman"/>
              </w:rPr>
            </w:pPr>
          </w:p>
        </w:tc>
      </w:tr>
    </w:tbl>
    <w:p w14:paraId="41347ABB" w14:textId="77777777" w:rsidR="00B27643" w:rsidRPr="000D369A" w:rsidRDefault="00B27643">
      <w:pPr>
        <w:pStyle w:val="Tekstpodstawowy"/>
        <w:rPr>
          <w:rFonts w:ascii="Times New Roman" w:hAnsi="Times New Roman" w:cs="Times New Roman"/>
        </w:rPr>
      </w:pPr>
    </w:p>
    <w:p w14:paraId="15552650" w14:textId="77777777" w:rsidR="00B27643" w:rsidRPr="000D369A" w:rsidRDefault="00B27643">
      <w:pPr>
        <w:pStyle w:val="Tekstpodstawowy"/>
        <w:rPr>
          <w:rFonts w:ascii="Times New Roman" w:hAnsi="Times New Roman" w:cs="Times New Roman"/>
        </w:rPr>
      </w:pPr>
    </w:p>
    <w:tbl>
      <w:tblPr>
        <w:tblStyle w:val="Tabela-Siatka"/>
        <w:tblW w:w="10349" w:type="dxa"/>
        <w:tblLook w:val="04A0" w:firstRow="1" w:lastRow="0" w:firstColumn="1" w:lastColumn="0" w:noHBand="0" w:noVBand="1"/>
      </w:tblPr>
      <w:tblGrid>
        <w:gridCol w:w="2692"/>
        <w:gridCol w:w="7657"/>
      </w:tblGrid>
      <w:tr w:rsidR="007F4D7D" w:rsidRPr="000D369A" w14:paraId="3C708FE2" w14:textId="77777777" w:rsidTr="00F37E8B">
        <w:trPr>
          <w:trHeight w:val="223"/>
        </w:trPr>
        <w:tc>
          <w:tcPr>
            <w:tcW w:w="10349" w:type="dxa"/>
            <w:gridSpan w:val="2"/>
            <w:shd w:val="clear" w:color="auto" w:fill="D9D9D9" w:themeFill="background1" w:themeFillShade="D9"/>
          </w:tcPr>
          <w:p w14:paraId="5E3899C9" w14:textId="774B6149" w:rsidR="007F4D7D" w:rsidRPr="000D369A" w:rsidRDefault="007F4D7D" w:rsidP="007F4D7D">
            <w:pPr>
              <w:pStyle w:val="Tekstpodstawowy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D369A">
              <w:rPr>
                <w:rFonts w:ascii="Times New Roman" w:hAnsi="Times New Roman" w:cs="Times New Roman"/>
                <w:b/>
                <w:bCs/>
              </w:rPr>
              <w:t>Opis zastrzeżeń/ niezgodności</w:t>
            </w:r>
          </w:p>
        </w:tc>
      </w:tr>
      <w:tr w:rsidR="007F4D7D" w:rsidRPr="000D369A" w14:paraId="08945660" w14:textId="77777777" w:rsidTr="000D369A">
        <w:trPr>
          <w:trHeight w:val="462"/>
        </w:trPr>
        <w:tc>
          <w:tcPr>
            <w:tcW w:w="2692" w:type="dxa"/>
          </w:tcPr>
          <w:p w14:paraId="52013B05" w14:textId="77777777" w:rsidR="007F4D7D" w:rsidRPr="000D369A" w:rsidRDefault="00CC6720" w:rsidP="00CC6720">
            <w:pPr>
              <w:pStyle w:val="Tekstpodstawowy"/>
              <w:rPr>
                <w:rFonts w:ascii="Times New Roman" w:hAnsi="Times New Roman" w:cs="Times New Roman"/>
                <w:b/>
                <w:bCs/>
              </w:rPr>
            </w:pPr>
            <w:r w:rsidRPr="000D369A">
              <w:rPr>
                <w:rFonts w:ascii="Times New Roman" w:hAnsi="Times New Roman" w:cs="Times New Roman"/>
                <w:b/>
                <w:bCs/>
              </w:rPr>
              <w:t>Data wystąpienia</w:t>
            </w:r>
          </w:p>
          <w:p w14:paraId="454C9F1A" w14:textId="551998A1" w:rsidR="00CC6720" w:rsidRPr="000D369A" w:rsidRDefault="00CC6720" w:rsidP="00CC6720">
            <w:pPr>
              <w:pStyle w:val="Tekstpodstawowy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7657" w:type="dxa"/>
          </w:tcPr>
          <w:p w14:paraId="278085A8" w14:textId="77777777" w:rsidR="007F4D7D" w:rsidRPr="000D369A" w:rsidRDefault="007F4D7D">
            <w:pPr>
              <w:pStyle w:val="Tekstpodstawowy"/>
              <w:rPr>
                <w:rFonts w:ascii="Times New Roman" w:hAnsi="Times New Roman" w:cs="Times New Roman"/>
              </w:rPr>
            </w:pPr>
          </w:p>
        </w:tc>
      </w:tr>
      <w:tr w:rsidR="007F4D7D" w:rsidRPr="000D369A" w14:paraId="048FE6E7" w14:textId="77777777" w:rsidTr="000D369A">
        <w:trPr>
          <w:trHeight w:val="462"/>
        </w:trPr>
        <w:tc>
          <w:tcPr>
            <w:tcW w:w="2692" w:type="dxa"/>
          </w:tcPr>
          <w:p w14:paraId="25E5A090" w14:textId="77777777" w:rsidR="007F4D7D" w:rsidRPr="000D369A" w:rsidRDefault="00CC6720" w:rsidP="00CC6720">
            <w:pPr>
              <w:pStyle w:val="Tekstpodstawowy"/>
              <w:rPr>
                <w:rFonts w:ascii="Times New Roman" w:hAnsi="Times New Roman" w:cs="Times New Roman"/>
                <w:b/>
                <w:bCs/>
              </w:rPr>
            </w:pPr>
            <w:r w:rsidRPr="000D369A">
              <w:rPr>
                <w:rFonts w:ascii="Times New Roman" w:hAnsi="Times New Roman" w:cs="Times New Roman"/>
                <w:b/>
                <w:bCs/>
              </w:rPr>
              <w:t>Miejsce wystąpienia</w:t>
            </w:r>
          </w:p>
          <w:p w14:paraId="3DC25A45" w14:textId="66E62350" w:rsidR="00CC6720" w:rsidRPr="000D369A" w:rsidRDefault="00CC6720" w:rsidP="00CC6720">
            <w:pPr>
              <w:pStyle w:val="Tekstpodstawowy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7657" w:type="dxa"/>
          </w:tcPr>
          <w:p w14:paraId="640DE826" w14:textId="77777777" w:rsidR="007F4D7D" w:rsidRPr="000D369A" w:rsidRDefault="007F4D7D">
            <w:pPr>
              <w:pStyle w:val="Tekstpodstawowy"/>
              <w:rPr>
                <w:rFonts w:ascii="Times New Roman" w:hAnsi="Times New Roman" w:cs="Times New Roman"/>
              </w:rPr>
            </w:pPr>
          </w:p>
        </w:tc>
      </w:tr>
      <w:tr w:rsidR="007F4D7D" w:rsidRPr="000D369A" w14:paraId="46F0C9EF" w14:textId="77777777" w:rsidTr="000D369A">
        <w:trPr>
          <w:trHeight w:val="223"/>
        </w:trPr>
        <w:tc>
          <w:tcPr>
            <w:tcW w:w="2692" w:type="dxa"/>
          </w:tcPr>
          <w:p w14:paraId="1F99F161" w14:textId="19F991D9" w:rsidR="007F4D7D" w:rsidRPr="000D369A" w:rsidRDefault="00CC6720" w:rsidP="00CC6720">
            <w:pPr>
              <w:pStyle w:val="Tekstpodstawowy"/>
              <w:rPr>
                <w:rFonts w:ascii="Times New Roman" w:hAnsi="Times New Roman" w:cs="Times New Roman"/>
                <w:b/>
                <w:bCs/>
              </w:rPr>
            </w:pPr>
            <w:r w:rsidRPr="000D369A">
              <w:rPr>
                <w:rFonts w:ascii="Times New Roman" w:hAnsi="Times New Roman" w:cs="Times New Roman"/>
                <w:b/>
                <w:bCs/>
              </w:rPr>
              <w:t>Obszar linii/ maszyny</w:t>
            </w:r>
          </w:p>
        </w:tc>
        <w:tc>
          <w:tcPr>
            <w:tcW w:w="7657" w:type="dxa"/>
          </w:tcPr>
          <w:p w14:paraId="6FCDD853" w14:textId="77777777" w:rsidR="007F4D7D" w:rsidRPr="000D369A" w:rsidRDefault="007F4D7D">
            <w:pPr>
              <w:pStyle w:val="Tekstpodstawowy"/>
              <w:rPr>
                <w:rFonts w:ascii="Times New Roman" w:hAnsi="Times New Roman" w:cs="Times New Roman"/>
              </w:rPr>
            </w:pPr>
          </w:p>
        </w:tc>
      </w:tr>
      <w:tr w:rsidR="007F4D7D" w:rsidRPr="000D369A" w14:paraId="68A914F1" w14:textId="77777777" w:rsidTr="000D369A">
        <w:trPr>
          <w:trHeight w:val="462"/>
        </w:trPr>
        <w:tc>
          <w:tcPr>
            <w:tcW w:w="2692" w:type="dxa"/>
          </w:tcPr>
          <w:p w14:paraId="63BB5C1A" w14:textId="19E8F945" w:rsidR="007F4D7D" w:rsidRPr="000D369A" w:rsidRDefault="00CC6720" w:rsidP="00CC6720">
            <w:pPr>
              <w:pStyle w:val="Tekstpodstawowy"/>
              <w:rPr>
                <w:rFonts w:ascii="Times New Roman" w:hAnsi="Times New Roman" w:cs="Times New Roman"/>
                <w:b/>
                <w:bCs/>
              </w:rPr>
            </w:pPr>
            <w:r w:rsidRPr="000D369A">
              <w:rPr>
                <w:rFonts w:ascii="Times New Roman" w:hAnsi="Times New Roman" w:cs="Times New Roman"/>
                <w:b/>
                <w:bCs/>
              </w:rPr>
              <w:t>Opis</w:t>
            </w:r>
            <w:r w:rsidR="00F56FF8">
              <w:rPr>
                <w:rFonts w:ascii="Times New Roman" w:hAnsi="Times New Roman" w:cs="Times New Roman"/>
                <w:b/>
                <w:bCs/>
              </w:rPr>
              <w:t xml:space="preserve"> stwierdzonych zastrzeżeń/ </w:t>
            </w:r>
            <w:r w:rsidR="009F5BF2">
              <w:rPr>
                <w:rFonts w:ascii="Times New Roman" w:hAnsi="Times New Roman" w:cs="Times New Roman"/>
                <w:b/>
                <w:bCs/>
              </w:rPr>
              <w:t>niezgodności</w:t>
            </w:r>
          </w:p>
          <w:p w14:paraId="1E7FB150" w14:textId="5CF95193" w:rsidR="00CC6720" w:rsidRPr="000D369A" w:rsidRDefault="00CC6720" w:rsidP="00CC6720">
            <w:pPr>
              <w:pStyle w:val="Tekstpodstawowy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7657" w:type="dxa"/>
          </w:tcPr>
          <w:p w14:paraId="23C21B96" w14:textId="77777777" w:rsidR="007F4D7D" w:rsidRPr="000D369A" w:rsidRDefault="007F4D7D">
            <w:pPr>
              <w:pStyle w:val="Tekstpodstawowy"/>
              <w:rPr>
                <w:rFonts w:ascii="Times New Roman" w:hAnsi="Times New Roman" w:cs="Times New Roman"/>
              </w:rPr>
            </w:pPr>
          </w:p>
        </w:tc>
      </w:tr>
      <w:tr w:rsidR="007F4D7D" w:rsidRPr="000D369A" w14:paraId="26E82D55" w14:textId="77777777" w:rsidTr="000D369A">
        <w:trPr>
          <w:trHeight w:val="462"/>
        </w:trPr>
        <w:tc>
          <w:tcPr>
            <w:tcW w:w="2692" w:type="dxa"/>
          </w:tcPr>
          <w:p w14:paraId="4D129560" w14:textId="77777777" w:rsidR="007F4D7D" w:rsidRPr="000D369A" w:rsidRDefault="00CC6720" w:rsidP="00CC6720">
            <w:pPr>
              <w:pStyle w:val="Tekstpodstawowy"/>
              <w:rPr>
                <w:rFonts w:ascii="Times New Roman" w:hAnsi="Times New Roman" w:cs="Times New Roman"/>
                <w:b/>
                <w:bCs/>
              </w:rPr>
            </w:pPr>
            <w:r w:rsidRPr="000D369A">
              <w:rPr>
                <w:rFonts w:ascii="Times New Roman" w:hAnsi="Times New Roman" w:cs="Times New Roman"/>
                <w:b/>
                <w:bCs/>
              </w:rPr>
              <w:t>Oczekiwania Klienta</w:t>
            </w:r>
          </w:p>
          <w:p w14:paraId="39955E62" w14:textId="491BDDA3" w:rsidR="00CC6720" w:rsidRPr="000D369A" w:rsidRDefault="00CC6720" w:rsidP="00CC6720">
            <w:pPr>
              <w:pStyle w:val="Tekstpodstawowy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7657" w:type="dxa"/>
          </w:tcPr>
          <w:p w14:paraId="3252A09B" w14:textId="77777777" w:rsidR="007F4D7D" w:rsidRPr="000D369A" w:rsidRDefault="007F4D7D">
            <w:pPr>
              <w:pStyle w:val="Tekstpodstawowy"/>
              <w:rPr>
                <w:rFonts w:ascii="Times New Roman" w:hAnsi="Times New Roman" w:cs="Times New Roman"/>
              </w:rPr>
            </w:pPr>
          </w:p>
        </w:tc>
      </w:tr>
    </w:tbl>
    <w:p w14:paraId="7EAB9563" w14:textId="77777777" w:rsidR="00B27643" w:rsidRPr="000D369A" w:rsidRDefault="00B27643">
      <w:pPr>
        <w:pStyle w:val="Tekstpodstawowy"/>
        <w:rPr>
          <w:rFonts w:ascii="Times New Roman" w:hAnsi="Times New Roman" w:cs="Times New Roman"/>
        </w:rPr>
      </w:pPr>
    </w:p>
    <w:p w14:paraId="178EFE5D" w14:textId="77777777" w:rsidR="00B27643" w:rsidRPr="000D369A" w:rsidRDefault="00B27643">
      <w:pPr>
        <w:pStyle w:val="Tekstpodstawowy"/>
        <w:rPr>
          <w:rFonts w:ascii="Times New Roman" w:hAnsi="Times New Roman" w:cs="Times New Roman"/>
        </w:rPr>
      </w:pPr>
    </w:p>
    <w:tbl>
      <w:tblPr>
        <w:tblStyle w:val="Tabela-Siatka"/>
        <w:tblW w:w="10349" w:type="dxa"/>
        <w:tblLook w:val="04A0" w:firstRow="1" w:lastRow="0" w:firstColumn="1" w:lastColumn="0" w:noHBand="0" w:noVBand="1"/>
      </w:tblPr>
      <w:tblGrid>
        <w:gridCol w:w="2689"/>
        <w:gridCol w:w="4819"/>
        <w:gridCol w:w="2841"/>
      </w:tblGrid>
      <w:tr w:rsidR="00CC6720" w:rsidRPr="000D369A" w14:paraId="40824F46" w14:textId="77777777" w:rsidTr="00F66B39">
        <w:trPr>
          <w:trHeight w:val="302"/>
        </w:trPr>
        <w:tc>
          <w:tcPr>
            <w:tcW w:w="2689" w:type="dxa"/>
          </w:tcPr>
          <w:p w14:paraId="4791247F" w14:textId="450D5B86" w:rsidR="00CC6720" w:rsidRPr="000D369A" w:rsidRDefault="00CC6720" w:rsidP="00CC6720">
            <w:pPr>
              <w:pStyle w:val="Tekstpodstawowy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D369A">
              <w:rPr>
                <w:rFonts w:ascii="Times New Roman" w:hAnsi="Times New Roman" w:cs="Times New Roman"/>
                <w:b/>
                <w:bCs/>
              </w:rPr>
              <w:t>Data zgłoszenia</w:t>
            </w:r>
          </w:p>
        </w:tc>
        <w:tc>
          <w:tcPr>
            <w:tcW w:w="4819" w:type="dxa"/>
          </w:tcPr>
          <w:p w14:paraId="2631FAB3" w14:textId="0CBC3745" w:rsidR="00CC6720" w:rsidRPr="000D369A" w:rsidRDefault="00CC6720" w:rsidP="00CC6720">
            <w:pPr>
              <w:pStyle w:val="Tekstpodstawowy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D369A">
              <w:rPr>
                <w:rFonts w:ascii="Times New Roman" w:hAnsi="Times New Roman" w:cs="Times New Roman"/>
                <w:b/>
                <w:bCs/>
              </w:rPr>
              <w:t>Zgłaszający (imię i nazwisko)</w:t>
            </w:r>
          </w:p>
        </w:tc>
        <w:tc>
          <w:tcPr>
            <w:tcW w:w="2841" w:type="dxa"/>
          </w:tcPr>
          <w:p w14:paraId="666B6158" w14:textId="441B9EB6" w:rsidR="00CC6720" w:rsidRPr="000D369A" w:rsidRDefault="00CC6720" w:rsidP="00CC6720">
            <w:pPr>
              <w:pStyle w:val="Tekstpodstawowy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D369A">
              <w:rPr>
                <w:rFonts w:ascii="Times New Roman" w:hAnsi="Times New Roman" w:cs="Times New Roman"/>
                <w:b/>
                <w:bCs/>
              </w:rPr>
              <w:t>Podpis</w:t>
            </w:r>
          </w:p>
        </w:tc>
      </w:tr>
      <w:tr w:rsidR="00CC6720" w:rsidRPr="000D369A" w14:paraId="4B8C7764" w14:textId="77777777" w:rsidTr="00F66B39">
        <w:trPr>
          <w:trHeight w:val="302"/>
        </w:trPr>
        <w:tc>
          <w:tcPr>
            <w:tcW w:w="2689" w:type="dxa"/>
          </w:tcPr>
          <w:p w14:paraId="62281641" w14:textId="77777777" w:rsidR="00CC6720" w:rsidRPr="000D369A" w:rsidRDefault="00CC6720">
            <w:pPr>
              <w:pStyle w:val="Tekstpodstawowy"/>
              <w:rPr>
                <w:rFonts w:ascii="Times New Roman" w:hAnsi="Times New Roman" w:cs="Times New Roman"/>
              </w:rPr>
            </w:pPr>
          </w:p>
        </w:tc>
        <w:tc>
          <w:tcPr>
            <w:tcW w:w="4819" w:type="dxa"/>
          </w:tcPr>
          <w:p w14:paraId="36EAB60C" w14:textId="77777777" w:rsidR="00CC6720" w:rsidRPr="000D369A" w:rsidRDefault="00CC6720">
            <w:pPr>
              <w:pStyle w:val="Tekstpodstawowy"/>
              <w:rPr>
                <w:rFonts w:ascii="Times New Roman" w:hAnsi="Times New Roman" w:cs="Times New Roman"/>
              </w:rPr>
            </w:pPr>
          </w:p>
        </w:tc>
        <w:tc>
          <w:tcPr>
            <w:tcW w:w="2841" w:type="dxa"/>
          </w:tcPr>
          <w:p w14:paraId="6556BC8E" w14:textId="77777777" w:rsidR="00CC6720" w:rsidRPr="000D369A" w:rsidRDefault="00CC6720">
            <w:pPr>
              <w:pStyle w:val="Tekstpodstawowy"/>
              <w:rPr>
                <w:rFonts w:ascii="Times New Roman" w:hAnsi="Times New Roman" w:cs="Times New Roman"/>
              </w:rPr>
            </w:pPr>
          </w:p>
        </w:tc>
      </w:tr>
    </w:tbl>
    <w:p w14:paraId="63C0F1F3" w14:textId="77777777" w:rsidR="00B27643" w:rsidRPr="000D369A" w:rsidRDefault="00B27643">
      <w:pPr>
        <w:pStyle w:val="Tekstpodstawowy"/>
        <w:rPr>
          <w:rFonts w:ascii="Times New Roman" w:hAnsi="Times New Roman" w:cs="Times New Roman"/>
        </w:rPr>
      </w:pPr>
    </w:p>
    <w:p w14:paraId="7C0EF202" w14:textId="77777777" w:rsidR="00B27643" w:rsidRPr="000D369A" w:rsidRDefault="00B27643">
      <w:pPr>
        <w:pStyle w:val="Tekstpodstawowy"/>
        <w:rPr>
          <w:rFonts w:ascii="Times New Roman" w:hAnsi="Times New Roman" w:cs="Times New Roman"/>
        </w:rPr>
      </w:pPr>
    </w:p>
    <w:tbl>
      <w:tblPr>
        <w:tblStyle w:val="Tabela-Siatka"/>
        <w:tblW w:w="10363" w:type="dxa"/>
        <w:tblLook w:val="04A0" w:firstRow="1" w:lastRow="0" w:firstColumn="1" w:lastColumn="0" w:noHBand="0" w:noVBand="1"/>
      </w:tblPr>
      <w:tblGrid>
        <w:gridCol w:w="2689"/>
        <w:gridCol w:w="2504"/>
        <w:gridCol w:w="2315"/>
        <w:gridCol w:w="2855"/>
      </w:tblGrid>
      <w:tr w:rsidR="00093FD6" w:rsidRPr="000D369A" w14:paraId="64FC7284" w14:textId="77777777" w:rsidTr="00F66B39">
        <w:trPr>
          <w:trHeight w:val="259"/>
        </w:trPr>
        <w:tc>
          <w:tcPr>
            <w:tcW w:w="2689" w:type="dxa"/>
          </w:tcPr>
          <w:p w14:paraId="7C3A1E2C" w14:textId="77777777" w:rsidR="00093FD6" w:rsidRPr="000D369A" w:rsidRDefault="00093FD6" w:rsidP="00093FD6">
            <w:pPr>
              <w:pStyle w:val="Tekstpodstawowy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504" w:type="dxa"/>
          </w:tcPr>
          <w:p w14:paraId="5CA47844" w14:textId="4D4FDF51" w:rsidR="00093FD6" w:rsidRPr="000D369A" w:rsidRDefault="00093FD6" w:rsidP="00093FD6">
            <w:pPr>
              <w:pStyle w:val="Tekstpodstawowy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D369A">
              <w:rPr>
                <w:rFonts w:ascii="Times New Roman" w:hAnsi="Times New Roman" w:cs="Times New Roman"/>
                <w:b/>
                <w:bCs/>
              </w:rPr>
              <w:t>Imię i nazwisko</w:t>
            </w:r>
          </w:p>
        </w:tc>
        <w:tc>
          <w:tcPr>
            <w:tcW w:w="2315" w:type="dxa"/>
          </w:tcPr>
          <w:p w14:paraId="2CA6B354" w14:textId="2D9E90C4" w:rsidR="00093FD6" w:rsidRPr="000D369A" w:rsidRDefault="00093FD6" w:rsidP="00093FD6">
            <w:pPr>
              <w:pStyle w:val="Tekstpodstawowy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D369A">
              <w:rPr>
                <w:rFonts w:ascii="Times New Roman" w:hAnsi="Times New Roman" w:cs="Times New Roman"/>
                <w:b/>
                <w:bCs/>
              </w:rPr>
              <w:t>Data</w:t>
            </w:r>
          </w:p>
        </w:tc>
        <w:tc>
          <w:tcPr>
            <w:tcW w:w="2855" w:type="dxa"/>
          </w:tcPr>
          <w:p w14:paraId="123A6334" w14:textId="3F89E95B" w:rsidR="00093FD6" w:rsidRPr="000D369A" w:rsidRDefault="00093FD6" w:rsidP="00093FD6">
            <w:pPr>
              <w:pStyle w:val="Tekstpodstawowy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D369A">
              <w:rPr>
                <w:rFonts w:ascii="Times New Roman" w:hAnsi="Times New Roman" w:cs="Times New Roman"/>
                <w:b/>
                <w:bCs/>
              </w:rPr>
              <w:t>Podpis</w:t>
            </w:r>
          </w:p>
        </w:tc>
      </w:tr>
      <w:tr w:rsidR="00093FD6" w:rsidRPr="000D369A" w14:paraId="25FBB696" w14:textId="77777777" w:rsidTr="00F66B39">
        <w:trPr>
          <w:trHeight w:val="275"/>
        </w:trPr>
        <w:tc>
          <w:tcPr>
            <w:tcW w:w="2689" w:type="dxa"/>
          </w:tcPr>
          <w:p w14:paraId="43C22DBC" w14:textId="1419B42C" w:rsidR="00093FD6" w:rsidRPr="000D369A" w:rsidRDefault="00093FD6" w:rsidP="00093FD6">
            <w:pPr>
              <w:pStyle w:val="Tekstpodstawowy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D369A">
              <w:rPr>
                <w:rFonts w:ascii="Times New Roman" w:hAnsi="Times New Roman" w:cs="Times New Roman"/>
                <w:b/>
                <w:bCs/>
              </w:rPr>
              <w:t>Zgłoszenie przejął</w:t>
            </w:r>
          </w:p>
        </w:tc>
        <w:tc>
          <w:tcPr>
            <w:tcW w:w="2504" w:type="dxa"/>
          </w:tcPr>
          <w:p w14:paraId="0B6161D6" w14:textId="77777777" w:rsidR="00093FD6" w:rsidRPr="000D369A" w:rsidRDefault="00093FD6" w:rsidP="00093FD6">
            <w:pPr>
              <w:pStyle w:val="Tekstpodstawowy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315" w:type="dxa"/>
          </w:tcPr>
          <w:p w14:paraId="31F30EBB" w14:textId="77777777" w:rsidR="00093FD6" w:rsidRPr="000D369A" w:rsidRDefault="00093FD6" w:rsidP="00093FD6">
            <w:pPr>
              <w:pStyle w:val="Tekstpodstawowy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855" w:type="dxa"/>
          </w:tcPr>
          <w:p w14:paraId="5488FA6B" w14:textId="77777777" w:rsidR="00093FD6" w:rsidRPr="000D369A" w:rsidRDefault="00093FD6" w:rsidP="00093FD6">
            <w:pPr>
              <w:pStyle w:val="Tekstpodstawowy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093FD6" w:rsidRPr="000D369A" w14:paraId="7BC87228" w14:textId="77777777" w:rsidTr="0094157C">
        <w:trPr>
          <w:trHeight w:val="794"/>
        </w:trPr>
        <w:tc>
          <w:tcPr>
            <w:tcW w:w="2689" w:type="dxa"/>
          </w:tcPr>
          <w:p w14:paraId="4498588E" w14:textId="519EAE90" w:rsidR="00093FD6" w:rsidRPr="000D369A" w:rsidRDefault="00093FD6" w:rsidP="004C0CE8">
            <w:pPr>
              <w:pStyle w:val="Tekstpodstawowy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D369A">
              <w:rPr>
                <w:rFonts w:ascii="Times New Roman" w:hAnsi="Times New Roman" w:cs="Times New Roman"/>
                <w:b/>
                <w:bCs/>
              </w:rPr>
              <w:t>Komentarz/ uwagi</w:t>
            </w:r>
          </w:p>
        </w:tc>
        <w:tc>
          <w:tcPr>
            <w:tcW w:w="7674" w:type="dxa"/>
            <w:gridSpan w:val="3"/>
          </w:tcPr>
          <w:p w14:paraId="0FFD1983" w14:textId="77777777" w:rsidR="00093FD6" w:rsidRPr="000D369A" w:rsidRDefault="00093FD6" w:rsidP="00093FD6">
            <w:pPr>
              <w:pStyle w:val="Tekstpodstawowy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</w:tbl>
    <w:p w14:paraId="646724CB" w14:textId="77777777" w:rsidR="00B27643" w:rsidRPr="000D369A" w:rsidRDefault="00B27643">
      <w:pPr>
        <w:pStyle w:val="Tekstpodstawowy"/>
        <w:rPr>
          <w:rFonts w:ascii="Times New Roman" w:hAnsi="Times New Roman" w:cs="Times New Roman"/>
        </w:rPr>
      </w:pPr>
    </w:p>
    <w:p w14:paraId="63FB7981" w14:textId="77777777" w:rsidR="00B27643" w:rsidRPr="000D369A" w:rsidRDefault="00B27643">
      <w:pPr>
        <w:pStyle w:val="Tekstpodstawowy"/>
        <w:rPr>
          <w:rFonts w:ascii="Times New Roman" w:hAnsi="Times New Roman" w:cs="Times New Roman"/>
        </w:rPr>
      </w:pPr>
    </w:p>
    <w:p w14:paraId="41712A12" w14:textId="77777777" w:rsidR="00B27643" w:rsidRPr="000D369A" w:rsidRDefault="00B27643">
      <w:pPr>
        <w:pStyle w:val="Tekstpodstawowy"/>
        <w:rPr>
          <w:rFonts w:ascii="Times New Roman" w:hAnsi="Times New Roman" w:cs="Times New Roman"/>
        </w:rPr>
      </w:pPr>
    </w:p>
    <w:p w14:paraId="2D67D712" w14:textId="11745CC0" w:rsidR="00B27643" w:rsidRPr="0039256F" w:rsidRDefault="004C0CE8">
      <w:pPr>
        <w:pStyle w:val="Tekstpodstawowy"/>
        <w:rPr>
          <w:rFonts w:ascii="Times New Roman" w:hAnsi="Times New Roman" w:cs="Times New Roman"/>
          <w:sz w:val="18"/>
          <w:szCs w:val="18"/>
        </w:rPr>
      </w:pPr>
      <w:r w:rsidRPr="0039256F">
        <w:rPr>
          <w:rFonts w:ascii="Times New Roman" w:hAnsi="Times New Roman" w:cs="Times New Roman"/>
          <w:sz w:val="18"/>
          <w:szCs w:val="18"/>
        </w:rPr>
        <w:t>Uzupełniony formularz proszę wysłać na adres: serwis@proster.net.pl.</w:t>
      </w:r>
    </w:p>
    <w:p w14:paraId="7C91BC2A" w14:textId="1B58A9B4" w:rsidR="004C0CE8" w:rsidRPr="0039256F" w:rsidRDefault="004C0CE8">
      <w:pPr>
        <w:pStyle w:val="Tekstpodstawowy"/>
        <w:rPr>
          <w:rFonts w:ascii="Times New Roman" w:hAnsi="Times New Roman" w:cs="Times New Roman"/>
          <w:sz w:val="18"/>
          <w:szCs w:val="18"/>
        </w:rPr>
      </w:pPr>
      <w:r w:rsidRPr="0039256F">
        <w:rPr>
          <w:rFonts w:ascii="Times New Roman" w:hAnsi="Times New Roman" w:cs="Times New Roman"/>
          <w:sz w:val="18"/>
          <w:szCs w:val="18"/>
        </w:rPr>
        <w:t xml:space="preserve">Obowiązują ogólne warunki serwisowe. </w:t>
      </w:r>
    </w:p>
    <w:p w14:paraId="03B2A1EA" w14:textId="77777777" w:rsidR="00B27643" w:rsidRPr="000D369A" w:rsidRDefault="00B27643">
      <w:pPr>
        <w:pStyle w:val="Tekstpodstawowy"/>
        <w:rPr>
          <w:rFonts w:ascii="Times New Roman" w:hAnsi="Times New Roman" w:cs="Times New Roman"/>
        </w:rPr>
      </w:pPr>
    </w:p>
    <w:p w14:paraId="76FA2F59" w14:textId="77777777" w:rsidR="00B27643" w:rsidRPr="000D369A" w:rsidRDefault="00B27643">
      <w:pPr>
        <w:pStyle w:val="Tekstpodstawowy"/>
        <w:rPr>
          <w:rFonts w:ascii="Times New Roman" w:hAnsi="Times New Roman" w:cs="Times New Roman"/>
        </w:rPr>
      </w:pPr>
    </w:p>
    <w:p w14:paraId="76F76303" w14:textId="77777777" w:rsidR="00B27643" w:rsidRPr="000D369A" w:rsidRDefault="00B27643">
      <w:pPr>
        <w:pStyle w:val="Tekstpodstawowy"/>
        <w:rPr>
          <w:rFonts w:ascii="Times New Roman" w:hAnsi="Times New Roman" w:cs="Times New Roman"/>
        </w:rPr>
      </w:pPr>
    </w:p>
    <w:p w14:paraId="6D977D85" w14:textId="77777777" w:rsidR="00B27643" w:rsidRPr="000D369A" w:rsidRDefault="00B27643">
      <w:pPr>
        <w:pStyle w:val="Tekstpodstawowy"/>
        <w:rPr>
          <w:rFonts w:ascii="Times New Roman" w:hAnsi="Times New Roman" w:cs="Times New Roman"/>
        </w:rPr>
      </w:pPr>
    </w:p>
    <w:p w14:paraId="67B74490" w14:textId="77777777" w:rsidR="00B27643" w:rsidRPr="000D369A" w:rsidRDefault="00B27643">
      <w:pPr>
        <w:pStyle w:val="Tekstpodstawowy"/>
        <w:rPr>
          <w:rFonts w:ascii="Times New Roman" w:hAnsi="Times New Roman" w:cs="Times New Roman"/>
        </w:rPr>
      </w:pPr>
    </w:p>
    <w:p w14:paraId="7CCE2A17" w14:textId="77777777" w:rsidR="00B27643" w:rsidRPr="000D369A" w:rsidRDefault="00B27643">
      <w:pPr>
        <w:pStyle w:val="Tekstpodstawowy"/>
        <w:rPr>
          <w:rFonts w:ascii="Times New Roman" w:hAnsi="Times New Roman" w:cs="Times New Roman"/>
        </w:rPr>
      </w:pPr>
    </w:p>
    <w:p w14:paraId="0C31B622" w14:textId="77777777" w:rsidR="00B27643" w:rsidRPr="000D369A" w:rsidRDefault="00B27643">
      <w:pPr>
        <w:pStyle w:val="Tekstpodstawowy"/>
        <w:rPr>
          <w:rFonts w:ascii="Times New Roman" w:hAnsi="Times New Roman" w:cs="Times New Roman"/>
        </w:rPr>
      </w:pPr>
    </w:p>
    <w:p w14:paraId="6A2500E7" w14:textId="77777777" w:rsidR="00B27643" w:rsidRPr="000D369A" w:rsidRDefault="00B27643">
      <w:pPr>
        <w:pStyle w:val="Tekstpodstawowy"/>
        <w:rPr>
          <w:rFonts w:ascii="Times New Roman" w:hAnsi="Times New Roman" w:cs="Times New Roman"/>
        </w:rPr>
      </w:pPr>
    </w:p>
    <w:p w14:paraId="28A093DB" w14:textId="77777777" w:rsidR="00B27643" w:rsidRPr="000D369A" w:rsidRDefault="00B27643">
      <w:pPr>
        <w:pStyle w:val="Tekstpodstawowy"/>
        <w:rPr>
          <w:rFonts w:ascii="Times New Roman" w:hAnsi="Times New Roman" w:cs="Times New Roman"/>
        </w:rPr>
      </w:pPr>
    </w:p>
    <w:p w14:paraId="33550EA7" w14:textId="77777777" w:rsidR="00B27643" w:rsidRPr="000D369A" w:rsidRDefault="00B27643">
      <w:pPr>
        <w:pStyle w:val="Tekstpodstawowy"/>
        <w:rPr>
          <w:rFonts w:ascii="Times New Roman" w:hAnsi="Times New Roman" w:cs="Times New Roman"/>
        </w:rPr>
      </w:pPr>
    </w:p>
    <w:p w14:paraId="611FEB31" w14:textId="77777777" w:rsidR="00B27643" w:rsidRPr="000D369A" w:rsidRDefault="00B27643">
      <w:pPr>
        <w:pStyle w:val="Tekstpodstawowy"/>
        <w:rPr>
          <w:rFonts w:ascii="Times New Roman" w:hAnsi="Times New Roman" w:cs="Times New Roman"/>
        </w:rPr>
      </w:pPr>
    </w:p>
    <w:p w14:paraId="208E9E6E" w14:textId="77777777" w:rsidR="00B27643" w:rsidRPr="000D369A" w:rsidRDefault="00B27643">
      <w:pPr>
        <w:pStyle w:val="Tekstpodstawowy"/>
        <w:rPr>
          <w:rFonts w:ascii="Times New Roman" w:hAnsi="Times New Roman" w:cs="Times New Roman"/>
        </w:rPr>
      </w:pPr>
    </w:p>
    <w:p w14:paraId="1A609D75" w14:textId="77777777" w:rsidR="00B27643" w:rsidRPr="000D369A" w:rsidRDefault="00B27643">
      <w:pPr>
        <w:pStyle w:val="Tekstpodstawowy"/>
        <w:rPr>
          <w:rFonts w:ascii="Times New Roman" w:hAnsi="Times New Roman" w:cs="Times New Roman"/>
        </w:rPr>
      </w:pPr>
    </w:p>
    <w:p w14:paraId="07854D86" w14:textId="77777777" w:rsidR="00B27643" w:rsidRPr="000D369A" w:rsidRDefault="00B27643">
      <w:pPr>
        <w:pStyle w:val="Tekstpodstawowy"/>
        <w:rPr>
          <w:rFonts w:ascii="Times New Roman" w:hAnsi="Times New Roman" w:cs="Times New Roman"/>
        </w:rPr>
      </w:pPr>
    </w:p>
    <w:p w14:paraId="1FFBD41D" w14:textId="77777777" w:rsidR="00B27643" w:rsidRPr="000D369A" w:rsidRDefault="00B27643">
      <w:pPr>
        <w:pStyle w:val="Tekstpodstawowy"/>
        <w:rPr>
          <w:rFonts w:ascii="Times New Roman" w:hAnsi="Times New Roman" w:cs="Times New Roman"/>
        </w:rPr>
      </w:pPr>
    </w:p>
    <w:p w14:paraId="1B052C7C" w14:textId="77777777" w:rsidR="00B27643" w:rsidRPr="000D369A" w:rsidRDefault="00B27643">
      <w:pPr>
        <w:pStyle w:val="Tekstpodstawowy"/>
        <w:rPr>
          <w:rFonts w:ascii="Times New Roman" w:hAnsi="Times New Roman" w:cs="Times New Roman"/>
        </w:rPr>
      </w:pPr>
    </w:p>
    <w:p w14:paraId="3088639E" w14:textId="77777777" w:rsidR="00B27643" w:rsidRPr="000D369A" w:rsidRDefault="00B27643">
      <w:pPr>
        <w:pStyle w:val="Tekstpodstawowy"/>
        <w:rPr>
          <w:rFonts w:ascii="Times New Roman" w:hAnsi="Times New Roman" w:cs="Times New Roman"/>
        </w:rPr>
      </w:pPr>
    </w:p>
    <w:p w14:paraId="7B6284AE" w14:textId="77777777" w:rsidR="00B27643" w:rsidRPr="000D369A" w:rsidRDefault="00B27643">
      <w:pPr>
        <w:pStyle w:val="Tekstpodstawowy"/>
        <w:rPr>
          <w:rFonts w:ascii="Times New Roman" w:hAnsi="Times New Roman" w:cs="Times New Roman"/>
        </w:rPr>
      </w:pPr>
    </w:p>
    <w:p w14:paraId="0D88F0B7" w14:textId="77777777" w:rsidR="00B27643" w:rsidRPr="000D369A" w:rsidRDefault="00B27643">
      <w:pPr>
        <w:pStyle w:val="Tekstpodstawowy"/>
        <w:rPr>
          <w:rFonts w:ascii="Times New Roman" w:hAnsi="Times New Roman" w:cs="Times New Roman"/>
        </w:rPr>
      </w:pPr>
    </w:p>
    <w:p w14:paraId="5987465D" w14:textId="77777777" w:rsidR="00B27643" w:rsidRPr="000D369A" w:rsidRDefault="00B27643">
      <w:pPr>
        <w:pStyle w:val="Tekstpodstawowy"/>
        <w:rPr>
          <w:rFonts w:ascii="Times New Roman" w:hAnsi="Times New Roman" w:cs="Times New Roman"/>
        </w:rPr>
      </w:pPr>
    </w:p>
    <w:p w14:paraId="3057BF42" w14:textId="678E9697" w:rsidR="00B27643" w:rsidRPr="000D369A" w:rsidRDefault="00B27643" w:rsidP="00420811">
      <w:pPr>
        <w:pStyle w:val="Tekstpodstawowy"/>
        <w:spacing w:before="194" w:line="206" w:lineRule="auto"/>
        <w:ind w:right="7777"/>
        <w:rPr>
          <w:rFonts w:ascii="Times New Roman" w:hAnsi="Times New Roman" w:cs="Times New Roman"/>
        </w:rPr>
      </w:pPr>
    </w:p>
    <w:sectPr w:rsidR="00B27643" w:rsidRPr="000D369A" w:rsidSect="000D369A">
      <w:headerReference w:type="default" r:id="rId6"/>
      <w:footerReference w:type="default" r:id="rId7"/>
      <w:type w:val="continuous"/>
      <w:pgSz w:w="11910" w:h="16840"/>
      <w:pgMar w:top="720" w:right="720" w:bottom="720" w:left="720" w:header="708" w:footer="708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072C06" w14:textId="77777777" w:rsidR="00DC5EFA" w:rsidRDefault="00DC5EFA" w:rsidP="00420811">
      <w:r>
        <w:separator/>
      </w:r>
    </w:p>
  </w:endnote>
  <w:endnote w:type="continuationSeparator" w:id="0">
    <w:p w14:paraId="222DC099" w14:textId="77777777" w:rsidR="00DC5EFA" w:rsidRDefault="00DC5EFA" w:rsidP="004208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46D5B5" w14:textId="6C8ACC63" w:rsidR="00420811" w:rsidRPr="00420811" w:rsidRDefault="00420811" w:rsidP="00420811">
    <w:pPr>
      <w:pStyle w:val="Stopka"/>
      <w:rPr>
        <w:b/>
        <w:bCs/>
      </w:rPr>
    </w:pPr>
    <w:r w:rsidRPr="00420811">
      <w:rPr>
        <w:b/>
        <w:bCs/>
      </w:rPr>
      <w:t>Proster Sp. z o.o.</w:t>
    </w:r>
  </w:p>
  <w:p w14:paraId="64813E91" w14:textId="77777777" w:rsidR="00420811" w:rsidRPr="00420811" w:rsidRDefault="00420811" w:rsidP="00420811">
    <w:pPr>
      <w:pStyle w:val="Stopka"/>
    </w:pPr>
    <w:r w:rsidRPr="00420811">
      <w:t>Bartosza Głowackiego 67</w:t>
    </w:r>
  </w:p>
  <w:p w14:paraId="4D4A3B42" w14:textId="77777777" w:rsidR="00420811" w:rsidRPr="00420811" w:rsidRDefault="00420811" w:rsidP="00420811">
    <w:pPr>
      <w:pStyle w:val="Stopka"/>
    </w:pPr>
    <w:r w:rsidRPr="00420811">
      <w:t>32-800 Brzesko</w:t>
    </w:r>
  </w:p>
  <w:p w14:paraId="33D0331C" w14:textId="77777777" w:rsidR="00420811" w:rsidRPr="00420811" w:rsidRDefault="00420811" w:rsidP="00420811">
    <w:pPr>
      <w:pStyle w:val="Stopka"/>
    </w:pPr>
    <w:r w:rsidRPr="00420811">
      <w:t>T: (+48) 14 68 48 300</w:t>
    </w:r>
  </w:p>
  <w:p w14:paraId="49266890" w14:textId="23CFED4D" w:rsidR="00420811" w:rsidRDefault="00000000">
    <w:pPr>
      <w:pStyle w:val="Stopka"/>
    </w:pPr>
    <w:hyperlink r:id="rId1">
      <w:r w:rsidR="00420811" w:rsidRPr="00420811">
        <w:rPr>
          <w:rStyle w:val="Hipercze"/>
        </w:rPr>
        <w:t>biuro@proster.net.pl</w:t>
      </w:r>
    </w:hyperlink>
    <w:r w:rsidR="00420811" w:rsidRPr="00420811">
      <w:t xml:space="preserve"> </w:t>
    </w:r>
    <w:hyperlink r:id="rId2">
      <w:r w:rsidR="00420811" w:rsidRPr="00420811">
        <w:rPr>
          <w:rStyle w:val="Hipercze"/>
        </w:rPr>
        <w:t>www.proster.net.pl</w:t>
      </w:r>
    </w:hyperlink>
  </w:p>
  <w:p w14:paraId="0E5A9D36" w14:textId="77777777" w:rsidR="00420811" w:rsidRDefault="0042081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8BC63E" w14:textId="77777777" w:rsidR="00DC5EFA" w:rsidRDefault="00DC5EFA" w:rsidP="00420811">
      <w:r>
        <w:separator/>
      </w:r>
    </w:p>
  </w:footnote>
  <w:footnote w:type="continuationSeparator" w:id="0">
    <w:p w14:paraId="1CE2AF02" w14:textId="77777777" w:rsidR="00DC5EFA" w:rsidRDefault="00DC5EFA" w:rsidP="0042081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D11F7A" w14:textId="652D12A0" w:rsidR="00420811" w:rsidRDefault="00560815">
    <w:pPr>
      <w:pStyle w:val="Nagwek"/>
    </w:pPr>
    <w:r w:rsidRPr="00420811">
      <w:rPr>
        <w:noProof/>
      </w:rPr>
      <mc:AlternateContent>
        <mc:Choice Requires="wpg">
          <w:drawing>
            <wp:inline distT="0" distB="0" distL="0" distR="0" wp14:anchorId="64614313" wp14:editId="49ABF6EF">
              <wp:extent cx="1389380" cy="304165"/>
              <wp:effectExtent l="6350" t="3810" r="4445" b="6350"/>
              <wp:docPr id="1" name="Group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389380" cy="304165"/>
                        <a:chOff x="0" y="0"/>
                        <a:chExt cx="2188" cy="479"/>
                      </a:xfrm>
                    </wpg:grpSpPr>
                    <wps:wsp>
                      <wps:cNvPr id="3" name="AutoShape 2"/>
                      <wps:cNvSpPr>
                        <a:spLocks/>
                      </wps:cNvSpPr>
                      <wps:spPr bwMode="auto">
                        <a:xfrm>
                          <a:off x="-1" y="0"/>
                          <a:ext cx="469" cy="479"/>
                        </a:xfrm>
                        <a:custGeom>
                          <a:avLst/>
                          <a:gdLst>
                            <a:gd name="T0" fmla="*/ 341 w 469"/>
                            <a:gd name="T1" fmla="*/ 239 h 479"/>
                            <a:gd name="T2" fmla="*/ 265 w 469"/>
                            <a:gd name="T3" fmla="*/ 133 h 479"/>
                            <a:gd name="T4" fmla="*/ 265 w 469"/>
                            <a:gd name="T5" fmla="*/ 239 h 479"/>
                            <a:gd name="T6" fmla="*/ 170 w 469"/>
                            <a:gd name="T7" fmla="*/ 373 h 479"/>
                            <a:gd name="T8" fmla="*/ 75 w 469"/>
                            <a:gd name="T9" fmla="*/ 239 h 479"/>
                            <a:gd name="T10" fmla="*/ 170 w 469"/>
                            <a:gd name="T11" fmla="*/ 106 h 479"/>
                            <a:gd name="T12" fmla="*/ 265 w 469"/>
                            <a:gd name="T13" fmla="*/ 239 h 479"/>
                            <a:gd name="T14" fmla="*/ 265 w 469"/>
                            <a:gd name="T15" fmla="*/ 133 h 479"/>
                            <a:gd name="T16" fmla="*/ 246 w 469"/>
                            <a:gd name="T17" fmla="*/ 106 h 479"/>
                            <a:gd name="T18" fmla="*/ 170 w 469"/>
                            <a:gd name="T19" fmla="*/ 0 h 479"/>
                            <a:gd name="T20" fmla="*/ 0 w 469"/>
                            <a:gd name="T21" fmla="*/ 239 h 479"/>
                            <a:gd name="T22" fmla="*/ 170 w 469"/>
                            <a:gd name="T23" fmla="*/ 479 h 479"/>
                            <a:gd name="T24" fmla="*/ 246 w 469"/>
                            <a:gd name="T25" fmla="*/ 373 h 479"/>
                            <a:gd name="T26" fmla="*/ 341 w 469"/>
                            <a:gd name="T27" fmla="*/ 239 h 479"/>
                            <a:gd name="T28" fmla="*/ 469 w 469"/>
                            <a:gd name="T29" fmla="*/ 239 h 479"/>
                            <a:gd name="T30" fmla="*/ 298 w 469"/>
                            <a:gd name="T31" fmla="*/ 0 h 479"/>
                            <a:gd name="T32" fmla="*/ 261 w 469"/>
                            <a:gd name="T33" fmla="*/ 53 h 479"/>
                            <a:gd name="T34" fmla="*/ 393 w 469"/>
                            <a:gd name="T35" fmla="*/ 239 h 479"/>
                            <a:gd name="T36" fmla="*/ 298 w 469"/>
                            <a:gd name="T37" fmla="*/ 372 h 479"/>
                            <a:gd name="T38" fmla="*/ 260 w 469"/>
                            <a:gd name="T39" fmla="*/ 425 h 479"/>
                            <a:gd name="T40" fmla="*/ 298 w 469"/>
                            <a:gd name="T41" fmla="*/ 479 h 479"/>
                            <a:gd name="T42" fmla="*/ 469 w 469"/>
                            <a:gd name="T43" fmla="*/ 239 h 47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</a:cxnLst>
                          <a:rect l="0" t="0" r="r" b="b"/>
                          <a:pathLst>
                            <a:path w="469" h="479">
                              <a:moveTo>
                                <a:pt x="341" y="239"/>
                              </a:moveTo>
                              <a:lnTo>
                                <a:pt x="265" y="133"/>
                              </a:lnTo>
                              <a:lnTo>
                                <a:pt x="265" y="239"/>
                              </a:lnTo>
                              <a:lnTo>
                                <a:pt x="170" y="373"/>
                              </a:lnTo>
                              <a:lnTo>
                                <a:pt x="75" y="239"/>
                              </a:lnTo>
                              <a:lnTo>
                                <a:pt x="170" y="106"/>
                              </a:lnTo>
                              <a:lnTo>
                                <a:pt x="265" y="239"/>
                              </a:lnTo>
                              <a:lnTo>
                                <a:pt x="265" y="133"/>
                              </a:lnTo>
                              <a:lnTo>
                                <a:pt x="246" y="106"/>
                              </a:lnTo>
                              <a:lnTo>
                                <a:pt x="170" y="0"/>
                              </a:lnTo>
                              <a:lnTo>
                                <a:pt x="0" y="239"/>
                              </a:lnTo>
                              <a:lnTo>
                                <a:pt x="170" y="479"/>
                              </a:lnTo>
                              <a:lnTo>
                                <a:pt x="246" y="373"/>
                              </a:lnTo>
                              <a:lnTo>
                                <a:pt x="341" y="239"/>
                              </a:lnTo>
                              <a:close/>
                              <a:moveTo>
                                <a:pt x="469" y="239"/>
                              </a:moveTo>
                              <a:lnTo>
                                <a:pt x="298" y="0"/>
                              </a:lnTo>
                              <a:lnTo>
                                <a:pt x="261" y="53"/>
                              </a:lnTo>
                              <a:lnTo>
                                <a:pt x="393" y="239"/>
                              </a:lnTo>
                              <a:lnTo>
                                <a:pt x="298" y="372"/>
                              </a:lnTo>
                              <a:lnTo>
                                <a:pt x="260" y="425"/>
                              </a:lnTo>
                              <a:lnTo>
                                <a:pt x="298" y="479"/>
                              </a:lnTo>
                              <a:lnTo>
                                <a:pt x="469" y="23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D2A2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" name="AutoShape 3"/>
                      <wps:cNvSpPr>
                        <a:spLocks/>
                      </wps:cNvSpPr>
                      <wps:spPr bwMode="auto">
                        <a:xfrm>
                          <a:off x="534" y="95"/>
                          <a:ext cx="1654" cy="289"/>
                        </a:xfrm>
                        <a:custGeom>
                          <a:avLst/>
                          <a:gdLst>
                            <a:gd name="T0" fmla="+- 0 737 534"/>
                            <a:gd name="T1" fmla="*/ T0 w 1654"/>
                            <a:gd name="T2" fmla="+- 0 150 95"/>
                            <a:gd name="T3" fmla="*/ 150 h 289"/>
                            <a:gd name="T4" fmla="+- 0 686 534"/>
                            <a:gd name="T5" fmla="*/ T4 w 1654"/>
                            <a:gd name="T6" fmla="+- 0 108 95"/>
                            <a:gd name="T7" fmla="*/ 108 h 289"/>
                            <a:gd name="T8" fmla="+- 0 597 534"/>
                            <a:gd name="T9" fmla="*/ T8 w 1654"/>
                            <a:gd name="T10" fmla="+- 0 243 95"/>
                            <a:gd name="T11" fmla="*/ 243 h 289"/>
                            <a:gd name="T12" fmla="+- 0 686 534"/>
                            <a:gd name="T13" fmla="*/ T12 w 1654"/>
                            <a:gd name="T14" fmla="+- 0 108 95"/>
                            <a:gd name="T15" fmla="*/ 108 h 289"/>
                            <a:gd name="T16" fmla="+- 0 597 534"/>
                            <a:gd name="T17" fmla="*/ T16 w 1654"/>
                            <a:gd name="T18" fmla="+- 0 380 95"/>
                            <a:gd name="T19" fmla="*/ 380 h 289"/>
                            <a:gd name="T20" fmla="+- 0 702 534"/>
                            <a:gd name="T21" fmla="*/ T20 w 1654"/>
                            <a:gd name="T22" fmla="+- 0 281 95"/>
                            <a:gd name="T23" fmla="*/ 281 h 289"/>
                            <a:gd name="T24" fmla="+- 0 742 534"/>
                            <a:gd name="T25" fmla="*/ T24 w 1654"/>
                            <a:gd name="T26" fmla="+- 0 235 95"/>
                            <a:gd name="T27" fmla="*/ 235 h 289"/>
                            <a:gd name="T28" fmla="+- 0 928 534"/>
                            <a:gd name="T29" fmla="*/ T28 w 1654"/>
                            <a:gd name="T30" fmla="+- 0 274 95"/>
                            <a:gd name="T31" fmla="*/ 274 h 289"/>
                            <a:gd name="T32" fmla="+- 0 975 534"/>
                            <a:gd name="T33" fmla="*/ T32 w 1654"/>
                            <a:gd name="T34" fmla="+- 0 230 95"/>
                            <a:gd name="T35" fmla="*/ 230 h 289"/>
                            <a:gd name="T36" fmla="+- 0 976 534"/>
                            <a:gd name="T37" fmla="*/ T36 w 1654"/>
                            <a:gd name="T38" fmla="+- 0 158 95"/>
                            <a:gd name="T39" fmla="*/ 158 h 289"/>
                            <a:gd name="T40" fmla="+- 0 936 534"/>
                            <a:gd name="T41" fmla="*/ T40 w 1654"/>
                            <a:gd name="T42" fmla="+- 0 114 95"/>
                            <a:gd name="T43" fmla="*/ 114 h 289"/>
                            <a:gd name="T44" fmla="+- 0 895 534"/>
                            <a:gd name="T45" fmla="*/ T44 w 1654"/>
                            <a:gd name="T46" fmla="+- 0 229 95"/>
                            <a:gd name="T47" fmla="*/ 229 h 289"/>
                            <a:gd name="T48" fmla="+- 0 916 534"/>
                            <a:gd name="T49" fmla="*/ T48 w 1654"/>
                            <a:gd name="T50" fmla="+- 0 169 95"/>
                            <a:gd name="T51" fmla="*/ 169 h 289"/>
                            <a:gd name="T52" fmla="+- 0 769 534"/>
                            <a:gd name="T53" fmla="*/ T52 w 1654"/>
                            <a:gd name="T54" fmla="+- 0 101 95"/>
                            <a:gd name="T55" fmla="*/ 101 h 289"/>
                            <a:gd name="T56" fmla="+- 0 989 534"/>
                            <a:gd name="T57" fmla="*/ T56 w 1654"/>
                            <a:gd name="T58" fmla="+- 0 380 95"/>
                            <a:gd name="T59" fmla="*/ 380 h 289"/>
                            <a:gd name="T60" fmla="+- 0 1247 534"/>
                            <a:gd name="T61" fmla="*/ T60 w 1654"/>
                            <a:gd name="T62" fmla="+- 0 168 95"/>
                            <a:gd name="T63" fmla="*/ 168 h 289"/>
                            <a:gd name="T64" fmla="+- 0 1194 534"/>
                            <a:gd name="T65" fmla="*/ T64 w 1654"/>
                            <a:gd name="T66" fmla="+- 0 110 95"/>
                            <a:gd name="T67" fmla="*/ 110 h 289"/>
                            <a:gd name="T68" fmla="+- 0 1168 534"/>
                            <a:gd name="T69" fmla="*/ T68 w 1654"/>
                            <a:gd name="T70" fmla="+- 0 314 95"/>
                            <a:gd name="T71" fmla="*/ 314 h 289"/>
                            <a:gd name="T72" fmla="+- 0 1091 534"/>
                            <a:gd name="T73" fmla="*/ T72 w 1654"/>
                            <a:gd name="T74" fmla="+- 0 314 95"/>
                            <a:gd name="T75" fmla="*/ 314 h 289"/>
                            <a:gd name="T76" fmla="+- 0 1066 534"/>
                            <a:gd name="T77" fmla="*/ T76 w 1654"/>
                            <a:gd name="T78" fmla="+- 0 228 95"/>
                            <a:gd name="T79" fmla="*/ 228 h 289"/>
                            <a:gd name="T80" fmla="+- 0 1104 534"/>
                            <a:gd name="T81" fmla="*/ T80 w 1654"/>
                            <a:gd name="T82" fmla="+- 0 155 95"/>
                            <a:gd name="T83" fmla="*/ 155 h 289"/>
                            <a:gd name="T84" fmla="+- 0 1177 534"/>
                            <a:gd name="T85" fmla="*/ T84 w 1654"/>
                            <a:gd name="T86" fmla="+- 0 177 95"/>
                            <a:gd name="T87" fmla="*/ 177 h 289"/>
                            <a:gd name="T88" fmla="+- 0 1187 534"/>
                            <a:gd name="T89" fmla="*/ T88 w 1654"/>
                            <a:gd name="T90" fmla="+- 0 106 95"/>
                            <a:gd name="T91" fmla="*/ 106 h 289"/>
                            <a:gd name="T92" fmla="+- 0 1073 534"/>
                            <a:gd name="T93" fmla="*/ T92 w 1654"/>
                            <a:gd name="T94" fmla="+- 0 106 95"/>
                            <a:gd name="T95" fmla="*/ 106 h 289"/>
                            <a:gd name="T96" fmla="+- 0 1006 534"/>
                            <a:gd name="T97" fmla="*/ T96 w 1654"/>
                            <a:gd name="T98" fmla="+- 0 185 95"/>
                            <a:gd name="T99" fmla="*/ 185 h 289"/>
                            <a:gd name="T100" fmla="+- 0 998 534"/>
                            <a:gd name="T101" fmla="*/ T100 w 1654"/>
                            <a:gd name="T102" fmla="+- 0 260 95"/>
                            <a:gd name="T103" fmla="*/ 260 h 289"/>
                            <a:gd name="T104" fmla="+- 0 1043 534"/>
                            <a:gd name="T105" fmla="*/ T104 w 1654"/>
                            <a:gd name="T106" fmla="+- 0 354 95"/>
                            <a:gd name="T107" fmla="*/ 354 h 289"/>
                            <a:gd name="T108" fmla="+- 0 1151 534"/>
                            <a:gd name="T109" fmla="*/ T108 w 1654"/>
                            <a:gd name="T110" fmla="+- 0 382 95"/>
                            <a:gd name="T111" fmla="*/ 382 h 289"/>
                            <a:gd name="T112" fmla="+- 0 1239 534"/>
                            <a:gd name="T113" fmla="*/ T112 w 1654"/>
                            <a:gd name="T114" fmla="+- 0 329 95"/>
                            <a:gd name="T115" fmla="*/ 329 h 289"/>
                            <a:gd name="T116" fmla="+- 0 1262 534"/>
                            <a:gd name="T117" fmla="*/ T116 w 1654"/>
                            <a:gd name="T118" fmla="+- 0 241 95"/>
                            <a:gd name="T119" fmla="*/ 241 h 289"/>
                            <a:gd name="T120" fmla="+- 0 1462 534"/>
                            <a:gd name="T121" fmla="*/ T120 w 1654"/>
                            <a:gd name="T122" fmla="+- 0 233 95"/>
                            <a:gd name="T123" fmla="*/ 233 h 289"/>
                            <a:gd name="T124" fmla="+- 0 1354 534"/>
                            <a:gd name="T125" fmla="*/ T124 w 1654"/>
                            <a:gd name="T126" fmla="+- 0 193 95"/>
                            <a:gd name="T127" fmla="*/ 193 h 289"/>
                            <a:gd name="T128" fmla="+- 0 1398 534"/>
                            <a:gd name="T129" fmla="*/ T128 w 1654"/>
                            <a:gd name="T130" fmla="+- 0 147 95"/>
                            <a:gd name="T131" fmla="*/ 147 h 289"/>
                            <a:gd name="T132" fmla="+- 0 1493 534"/>
                            <a:gd name="T133" fmla="*/ T132 w 1654"/>
                            <a:gd name="T134" fmla="+- 0 170 95"/>
                            <a:gd name="T135" fmla="*/ 170 h 289"/>
                            <a:gd name="T136" fmla="+- 0 1456 534"/>
                            <a:gd name="T137" fmla="*/ T136 w 1654"/>
                            <a:gd name="T138" fmla="+- 0 114 95"/>
                            <a:gd name="T139" fmla="*/ 114 h 289"/>
                            <a:gd name="T140" fmla="+- 0 1373 534"/>
                            <a:gd name="T141" fmla="*/ T140 w 1654"/>
                            <a:gd name="T142" fmla="+- 0 96 95"/>
                            <a:gd name="T143" fmla="*/ 96 h 289"/>
                            <a:gd name="T144" fmla="+- 0 1306 534"/>
                            <a:gd name="T145" fmla="*/ T144 w 1654"/>
                            <a:gd name="T146" fmla="+- 0 125 95"/>
                            <a:gd name="T147" fmla="*/ 125 h 289"/>
                            <a:gd name="T148" fmla="+- 0 1287 534"/>
                            <a:gd name="T149" fmla="*/ T148 w 1654"/>
                            <a:gd name="T150" fmla="+- 0 197 95"/>
                            <a:gd name="T151" fmla="*/ 197 h 289"/>
                            <a:gd name="T152" fmla="+- 0 1350 534"/>
                            <a:gd name="T153" fmla="*/ T152 w 1654"/>
                            <a:gd name="T154" fmla="+- 0 256 95"/>
                            <a:gd name="T155" fmla="*/ 256 h 289"/>
                            <a:gd name="T156" fmla="+- 0 1430 534"/>
                            <a:gd name="T157" fmla="*/ T156 w 1654"/>
                            <a:gd name="T158" fmla="+- 0 307 95"/>
                            <a:gd name="T159" fmla="*/ 307 h 289"/>
                            <a:gd name="T160" fmla="+- 0 1353 534"/>
                            <a:gd name="T161" fmla="*/ T160 w 1654"/>
                            <a:gd name="T162" fmla="+- 0 309 95"/>
                            <a:gd name="T163" fmla="*/ 309 h 289"/>
                            <a:gd name="T164" fmla="+- 0 1286 534"/>
                            <a:gd name="T165" fmla="*/ T164 w 1654"/>
                            <a:gd name="T166" fmla="+- 0 325 95"/>
                            <a:gd name="T167" fmla="*/ 325 h 289"/>
                            <a:gd name="T168" fmla="+- 0 1343 534"/>
                            <a:gd name="T169" fmla="*/ T168 w 1654"/>
                            <a:gd name="T170" fmla="+- 0 376 95"/>
                            <a:gd name="T171" fmla="*/ 376 h 289"/>
                            <a:gd name="T172" fmla="+- 0 1432 534"/>
                            <a:gd name="T173" fmla="*/ T172 w 1654"/>
                            <a:gd name="T174" fmla="+- 0 377 95"/>
                            <a:gd name="T175" fmla="*/ 377 h 289"/>
                            <a:gd name="T176" fmla="+- 0 1489 534"/>
                            <a:gd name="T177" fmla="*/ T176 w 1654"/>
                            <a:gd name="T178" fmla="+- 0 332 95"/>
                            <a:gd name="T179" fmla="*/ 332 h 289"/>
                            <a:gd name="T180" fmla="+- 0 1510 534"/>
                            <a:gd name="T181" fmla="*/ T180 w 1654"/>
                            <a:gd name="T182" fmla="+- 0 155 95"/>
                            <a:gd name="T183" fmla="*/ 155 h 289"/>
                            <a:gd name="T184" fmla="+- 0 1726 534"/>
                            <a:gd name="T185" fmla="*/ T184 w 1654"/>
                            <a:gd name="T186" fmla="+- 0 101 95"/>
                            <a:gd name="T187" fmla="*/ 101 h 289"/>
                            <a:gd name="T188" fmla="+- 0 1747 534"/>
                            <a:gd name="T189" fmla="*/ T188 w 1654"/>
                            <a:gd name="T190" fmla="+- 0 325 95"/>
                            <a:gd name="T191" fmla="*/ 325 h 289"/>
                            <a:gd name="T192" fmla="+- 0 1922 534"/>
                            <a:gd name="T193" fmla="*/ T192 w 1654"/>
                            <a:gd name="T194" fmla="+- 0 263 95"/>
                            <a:gd name="T195" fmla="*/ 263 h 289"/>
                            <a:gd name="T196" fmla="+- 0 2188 534"/>
                            <a:gd name="T197" fmla="*/ T196 w 1654"/>
                            <a:gd name="T198" fmla="+- 0 380 95"/>
                            <a:gd name="T199" fmla="*/ 380 h 289"/>
                            <a:gd name="T200" fmla="+- 0 2167 534"/>
                            <a:gd name="T201" fmla="*/ T200 w 1654"/>
                            <a:gd name="T202" fmla="+- 0 241 95"/>
                            <a:gd name="T203" fmla="*/ 241 h 289"/>
                            <a:gd name="T204" fmla="+- 0 2180 534"/>
                            <a:gd name="T205" fmla="*/ T204 w 1654"/>
                            <a:gd name="T206" fmla="+- 0 181 95"/>
                            <a:gd name="T207" fmla="*/ 181 h 289"/>
                            <a:gd name="T208" fmla="+- 0 2155 534"/>
                            <a:gd name="T209" fmla="*/ T208 w 1654"/>
                            <a:gd name="T210" fmla="+- 0 128 95"/>
                            <a:gd name="T211" fmla="*/ 128 h 289"/>
                            <a:gd name="T212" fmla="+- 0 2119 534"/>
                            <a:gd name="T213" fmla="*/ T212 w 1654"/>
                            <a:gd name="T214" fmla="+- 0 207 95"/>
                            <a:gd name="T215" fmla="*/ 207 h 289"/>
                            <a:gd name="T216" fmla="+- 0 2081 534"/>
                            <a:gd name="T217" fmla="*/ T216 w 1654"/>
                            <a:gd name="T218" fmla="+- 0 155 95"/>
                            <a:gd name="T219" fmla="*/ 155 h 289"/>
                            <a:gd name="T220" fmla="+- 0 2093 534"/>
                            <a:gd name="T221" fmla="*/ T220 w 1654"/>
                            <a:gd name="T222" fmla="+- 0 102 95"/>
                            <a:gd name="T223" fmla="*/ 102 h 289"/>
                            <a:gd name="T224" fmla="+- 0 2064 534"/>
                            <a:gd name="T225" fmla="*/ T224 w 1654"/>
                            <a:gd name="T226" fmla="+- 0 282 95"/>
                            <a:gd name="T227" fmla="*/ 282 h 28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  <a:cxn ang="0">
                              <a:pos x="T205" y="T207"/>
                            </a:cxn>
                            <a:cxn ang="0">
                              <a:pos x="T209" y="T211"/>
                            </a:cxn>
                            <a:cxn ang="0">
                              <a:pos x="T213" y="T215"/>
                            </a:cxn>
                            <a:cxn ang="0">
                              <a:pos x="T217" y="T219"/>
                            </a:cxn>
                            <a:cxn ang="0">
                              <a:pos x="T221" y="T223"/>
                            </a:cxn>
                            <a:cxn ang="0">
                              <a:pos x="T225" y="T227"/>
                            </a:cxn>
                          </a:cxnLst>
                          <a:rect l="0" t="0" r="r" b="b"/>
                          <a:pathLst>
                            <a:path w="1654" h="289">
                              <a:moveTo>
                                <a:pt x="214" y="103"/>
                              </a:moveTo>
                              <a:lnTo>
                                <a:pt x="214" y="91"/>
                              </a:lnTo>
                              <a:lnTo>
                                <a:pt x="212" y="78"/>
                              </a:lnTo>
                              <a:lnTo>
                                <a:pt x="208" y="67"/>
                              </a:lnTo>
                              <a:lnTo>
                                <a:pt x="205" y="60"/>
                              </a:lnTo>
                              <a:lnTo>
                                <a:pt x="203" y="55"/>
                              </a:lnTo>
                              <a:lnTo>
                                <a:pt x="196" y="45"/>
                              </a:lnTo>
                              <a:lnTo>
                                <a:pt x="188" y="35"/>
                              </a:lnTo>
                              <a:lnTo>
                                <a:pt x="179" y="27"/>
                              </a:lnTo>
                              <a:lnTo>
                                <a:pt x="168" y="19"/>
                              </a:lnTo>
                              <a:lnTo>
                                <a:pt x="155" y="13"/>
                              </a:lnTo>
                              <a:lnTo>
                                <a:pt x="152" y="13"/>
                              </a:lnTo>
                              <a:lnTo>
                                <a:pt x="152" y="88"/>
                              </a:lnTo>
                              <a:lnTo>
                                <a:pt x="152" y="119"/>
                              </a:lnTo>
                              <a:lnTo>
                                <a:pt x="147" y="131"/>
                              </a:lnTo>
                              <a:lnTo>
                                <a:pt x="127" y="144"/>
                              </a:lnTo>
                              <a:lnTo>
                                <a:pt x="114" y="148"/>
                              </a:lnTo>
                              <a:lnTo>
                                <a:pt x="63" y="148"/>
                              </a:lnTo>
                              <a:lnTo>
                                <a:pt x="63" y="60"/>
                              </a:lnTo>
                              <a:lnTo>
                                <a:pt x="115" y="60"/>
                              </a:lnTo>
                              <a:lnTo>
                                <a:pt x="127" y="64"/>
                              </a:lnTo>
                              <a:lnTo>
                                <a:pt x="147" y="76"/>
                              </a:lnTo>
                              <a:lnTo>
                                <a:pt x="152" y="88"/>
                              </a:lnTo>
                              <a:lnTo>
                                <a:pt x="152" y="13"/>
                              </a:lnTo>
                              <a:lnTo>
                                <a:pt x="141" y="9"/>
                              </a:lnTo>
                              <a:lnTo>
                                <a:pt x="126" y="7"/>
                              </a:lnTo>
                              <a:lnTo>
                                <a:pt x="110" y="6"/>
                              </a:lnTo>
                              <a:lnTo>
                                <a:pt x="0" y="6"/>
                              </a:lnTo>
                              <a:lnTo>
                                <a:pt x="0" y="285"/>
                              </a:lnTo>
                              <a:lnTo>
                                <a:pt x="63" y="285"/>
                              </a:lnTo>
                              <a:lnTo>
                                <a:pt x="63" y="199"/>
                              </a:lnTo>
                              <a:lnTo>
                                <a:pt x="110" y="199"/>
                              </a:lnTo>
                              <a:lnTo>
                                <a:pt x="126" y="198"/>
                              </a:lnTo>
                              <a:lnTo>
                                <a:pt x="142" y="196"/>
                              </a:lnTo>
                              <a:lnTo>
                                <a:pt x="156" y="191"/>
                              </a:lnTo>
                              <a:lnTo>
                                <a:pt x="168" y="186"/>
                              </a:lnTo>
                              <a:lnTo>
                                <a:pt x="179" y="179"/>
                              </a:lnTo>
                              <a:lnTo>
                                <a:pt x="189" y="170"/>
                              </a:lnTo>
                              <a:lnTo>
                                <a:pt x="197" y="161"/>
                              </a:lnTo>
                              <a:lnTo>
                                <a:pt x="203" y="151"/>
                              </a:lnTo>
                              <a:lnTo>
                                <a:pt x="204" y="148"/>
                              </a:lnTo>
                              <a:lnTo>
                                <a:pt x="208" y="140"/>
                              </a:lnTo>
                              <a:lnTo>
                                <a:pt x="212" y="128"/>
                              </a:lnTo>
                              <a:lnTo>
                                <a:pt x="214" y="116"/>
                              </a:lnTo>
                              <a:lnTo>
                                <a:pt x="214" y="103"/>
                              </a:lnTo>
                              <a:close/>
                              <a:moveTo>
                                <a:pt x="455" y="285"/>
                              </a:moveTo>
                              <a:lnTo>
                                <a:pt x="398" y="187"/>
                              </a:lnTo>
                              <a:lnTo>
                                <a:pt x="394" y="179"/>
                              </a:lnTo>
                              <a:lnTo>
                                <a:pt x="406" y="173"/>
                              </a:lnTo>
                              <a:lnTo>
                                <a:pt x="418" y="165"/>
                              </a:lnTo>
                              <a:lnTo>
                                <a:pt x="427" y="157"/>
                              </a:lnTo>
                              <a:lnTo>
                                <a:pt x="435" y="146"/>
                              </a:lnTo>
                              <a:lnTo>
                                <a:pt x="440" y="137"/>
                              </a:lnTo>
                              <a:lnTo>
                                <a:pt x="441" y="135"/>
                              </a:lnTo>
                              <a:lnTo>
                                <a:pt x="445" y="123"/>
                              </a:lnTo>
                              <a:lnTo>
                                <a:pt x="448" y="111"/>
                              </a:lnTo>
                              <a:lnTo>
                                <a:pt x="449" y="97"/>
                              </a:lnTo>
                              <a:lnTo>
                                <a:pt x="448" y="86"/>
                              </a:lnTo>
                              <a:lnTo>
                                <a:pt x="446" y="74"/>
                              </a:lnTo>
                              <a:lnTo>
                                <a:pt x="442" y="63"/>
                              </a:lnTo>
                              <a:lnTo>
                                <a:pt x="441" y="60"/>
                              </a:lnTo>
                              <a:lnTo>
                                <a:pt x="437" y="52"/>
                              </a:lnTo>
                              <a:lnTo>
                                <a:pt x="431" y="42"/>
                              </a:lnTo>
                              <a:lnTo>
                                <a:pt x="423" y="33"/>
                              </a:lnTo>
                              <a:lnTo>
                                <a:pt x="413" y="25"/>
                              </a:lnTo>
                              <a:lnTo>
                                <a:pt x="402" y="19"/>
                              </a:lnTo>
                              <a:lnTo>
                                <a:pt x="390" y="13"/>
                              </a:lnTo>
                              <a:lnTo>
                                <a:pt x="387" y="12"/>
                              </a:lnTo>
                              <a:lnTo>
                                <a:pt x="387" y="84"/>
                              </a:lnTo>
                              <a:lnTo>
                                <a:pt x="387" y="112"/>
                              </a:lnTo>
                              <a:lnTo>
                                <a:pt x="382" y="122"/>
                              </a:lnTo>
                              <a:lnTo>
                                <a:pt x="361" y="134"/>
                              </a:lnTo>
                              <a:lnTo>
                                <a:pt x="349" y="137"/>
                              </a:lnTo>
                              <a:lnTo>
                                <a:pt x="298" y="137"/>
                              </a:lnTo>
                              <a:lnTo>
                                <a:pt x="298" y="60"/>
                              </a:lnTo>
                              <a:lnTo>
                                <a:pt x="349" y="60"/>
                              </a:lnTo>
                              <a:lnTo>
                                <a:pt x="362" y="63"/>
                              </a:lnTo>
                              <a:lnTo>
                                <a:pt x="382" y="74"/>
                              </a:lnTo>
                              <a:lnTo>
                                <a:pt x="387" y="84"/>
                              </a:lnTo>
                              <a:lnTo>
                                <a:pt x="387" y="12"/>
                              </a:lnTo>
                              <a:lnTo>
                                <a:pt x="376" y="9"/>
                              </a:lnTo>
                              <a:lnTo>
                                <a:pt x="361" y="7"/>
                              </a:lnTo>
                              <a:lnTo>
                                <a:pt x="344" y="6"/>
                              </a:lnTo>
                              <a:lnTo>
                                <a:pt x="235" y="6"/>
                              </a:lnTo>
                              <a:lnTo>
                                <a:pt x="235" y="285"/>
                              </a:lnTo>
                              <a:lnTo>
                                <a:pt x="298" y="285"/>
                              </a:lnTo>
                              <a:lnTo>
                                <a:pt x="298" y="187"/>
                              </a:lnTo>
                              <a:lnTo>
                                <a:pt x="332" y="187"/>
                              </a:lnTo>
                              <a:lnTo>
                                <a:pt x="388" y="285"/>
                              </a:lnTo>
                              <a:lnTo>
                                <a:pt x="455" y="285"/>
                              </a:lnTo>
                              <a:close/>
                              <a:moveTo>
                                <a:pt x="728" y="146"/>
                              </a:moveTo>
                              <a:lnTo>
                                <a:pt x="727" y="127"/>
                              </a:lnTo>
                              <a:lnTo>
                                <a:pt x="727" y="126"/>
                              </a:lnTo>
                              <a:lnTo>
                                <a:pt x="725" y="107"/>
                              </a:lnTo>
                              <a:lnTo>
                                <a:pt x="720" y="90"/>
                              </a:lnTo>
                              <a:lnTo>
                                <a:pt x="713" y="73"/>
                              </a:lnTo>
                              <a:lnTo>
                                <a:pt x="705" y="57"/>
                              </a:lnTo>
                              <a:lnTo>
                                <a:pt x="704" y="56"/>
                              </a:lnTo>
                              <a:lnTo>
                                <a:pt x="695" y="43"/>
                              </a:lnTo>
                              <a:lnTo>
                                <a:pt x="682" y="30"/>
                              </a:lnTo>
                              <a:lnTo>
                                <a:pt x="668" y="20"/>
                              </a:lnTo>
                              <a:lnTo>
                                <a:pt x="660" y="15"/>
                              </a:lnTo>
                              <a:lnTo>
                                <a:pt x="660" y="145"/>
                              </a:lnTo>
                              <a:lnTo>
                                <a:pt x="659" y="163"/>
                              </a:lnTo>
                              <a:lnTo>
                                <a:pt x="656" y="180"/>
                              </a:lnTo>
                              <a:lnTo>
                                <a:pt x="651" y="195"/>
                              </a:lnTo>
                              <a:lnTo>
                                <a:pt x="643" y="208"/>
                              </a:lnTo>
                              <a:lnTo>
                                <a:pt x="634" y="219"/>
                              </a:lnTo>
                              <a:lnTo>
                                <a:pt x="623" y="227"/>
                              </a:lnTo>
                              <a:lnTo>
                                <a:pt x="610" y="232"/>
                              </a:lnTo>
                              <a:lnTo>
                                <a:pt x="596" y="233"/>
                              </a:lnTo>
                              <a:lnTo>
                                <a:pt x="581" y="231"/>
                              </a:lnTo>
                              <a:lnTo>
                                <a:pt x="568" y="227"/>
                              </a:lnTo>
                              <a:lnTo>
                                <a:pt x="557" y="219"/>
                              </a:lnTo>
                              <a:lnTo>
                                <a:pt x="548" y="208"/>
                              </a:lnTo>
                              <a:lnTo>
                                <a:pt x="541" y="194"/>
                              </a:lnTo>
                              <a:lnTo>
                                <a:pt x="536" y="179"/>
                              </a:lnTo>
                              <a:lnTo>
                                <a:pt x="532" y="163"/>
                              </a:lnTo>
                              <a:lnTo>
                                <a:pt x="531" y="145"/>
                              </a:lnTo>
                              <a:lnTo>
                                <a:pt x="532" y="133"/>
                              </a:lnTo>
                              <a:lnTo>
                                <a:pt x="533" y="122"/>
                              </a:lnTo>
                              <a:lnTo>
                                <a:pt x="535" y="111"/>
                              </a:lnTo>
                              <a:lnTo>
                                <a:pt x="539" y="101"/>
                              </a:lnTo>
                              <a:lnTo>
                                <a:pt x="543" y="87"/>
                              </a:lnTo>
                              <a:lnTo>
                                <a:pt x="551" y="76"/>
                              </a:lnTo>
                              <a:lnTo>
                                <a:pt x="570" y="60"/>
                              </a:lnTo>
                              <a:lnTo>
                                <a:pt x="582" y="56"/>
                              </a:lnTo>
                              <a:lnTo>
                                <a:pt x="596" y="56"/>
                              </a:lnTo>
                              <a:lnTo>
                                <a:pt x="611" y="57"/>
                              </a:lnTo>
                              <a:lnTo>
                                <a:pt x="623" y="62"/>
                              </a:lnTo>
                              <a:lnTo>
                                <a:pt x="634" y="70"/>
                              </a:lnTo>
                              <a:lnTo>
                                <a:pt x="643" y="82"/>
                              </a:lnTo>
                              <a:lnTo>
                                <a:pt x="651" y="95"/>
                              </a:lnTo>
                              <a:lnTo>
                                <a:pt x="656" y="110"/>
                              </a:lnTo>
                              <a:lnTo>
                                <a:pt x="659" y="127"/>
                              </a:lnTo>
                              <a:lnTo>
                                <a:pt x="660" y="145"/>
                              </a:lnTo>
                              <a:lnTo>
                                <a:pt x="660" y="15"/>
                              </a:lnTo>
                              <a:lnTo>
                                <a:pt x="653" y="11"/>
                              </a:lnTo>
                              <a:lnTo>
                                <a:pt x="636" y="5"/>
                              </a:lnTo>
                              <a:lnTo>
                                <a:pt x="617" y="1"/>
                              </a:lnTo>
                              <a:lnTo>
                                <a:pt x="597" y="0"/>
                              </a:lnTo>
                              <a:lnTo>
                                <a:pt x="576" y="1"/>
                              </a:lnTo>
                              <a:lnTo>
                                <a:pt x="557" y="5"/>
                              </a:lnTo>
                              <a:lnTo>
                                <a:pt x="539" y="11"/>
                              </a:lnTo>
                              <a:lnTo>
                                <a:pt x="524" y="20"/>
                              </a:lnTo>
                              <a:lnTo>
                                <a:pt x="509" y="31"/>
                              </a:lnTo>
                              <a:lnTo>
                                <a:pt x="497" y="43"/>
                              </a:lnTo>
                              <a:lnTo>
                                <a:pt x="487" y="57"/>
                              </a:lnTo>
                              <a:lnTo>
                                <a:pt x="478" y="73"/>
                              </a:lnTo>
                              <a:lnTo>
                                <a:pt x="472" y="90"/>
                              </a:lnTo>
                              <a:lnTo>
                                <a:pt x="467" y="108"/>
                              </a:lnTo>
                              <a:lnTo>
                                <a:pt x="464" y="126"/>
                              </a:lnTo>
                              <a:lnTo>
                                <a:pt x="463" y="145"/>
                              </a:lnTo>
                              <a:lnTo>
                                <a:pt x="463" y="146"/>
                              </a:lnTo>
                              <a:lnTo>
                                <a:pt x="464" y="163"/>
                              </a:lnTo>
                              <a:lnTo>
                                <a:pt x="464" y="165"/>
                              </a:lnTo>
                              <a:lnTo>
                                <a:pt x="467" y="183"/>
                              </a:lnTo>
                              <a:lnTo>
                                <a:pt x="471" y="201"/>
                              </a:lnTo>
                              <a:lnTo>
                                <a:pt x="478" y="217"/>
                              </a:lnTo>
                              <a:lnTo>
                                <a:pt x="486" y="233"/>
                              </a:lnTo>
                              <a:lnTo>
                                <a:pt x="497" y="247"/>
                              </a:lnTo>
                              <a:lnTo>
                                <a:pt x="509" y="259"/>
                              </a:lnTo>
                              <a:lnTo>
                                <a:pt x="523" y="269"/>
                              </a:lnTo>
                              <a:lnTo>
                                <a:pt x="539" y="278"/>
                              </a:lnTo>
                              <a:lnTo>
                                <a:pt x="557" y="284"/>
                              </a:lnTo>
                              <a:lnTo>
                                <a:pt x="576" y="287"/>
                              </a:lnTo>
                              <a:lnTo>
                                <a:pt x="597" y="288"/>
                              </a:lnTo>
                              <a:lnTo>
                                <a:pt x="617" y="287"/>
                              </a:lnTo>
                              <a:lnTo>
                                <a:pt x="636" y="284"/>
                              </a:lnTo>
                              <a:lnTo>
                                <a:pt x="653" y="278"/>
                              </a:lnTo>
                              <a:lnTo>
                                <a:pt x="668" y="270"/>
                              </a:lnTo>
                              <a:lnTo>
                                <a:pt x="682" y="259"/>
                              </a:lnTo>
                              <a:lnTo>
                                <a:pt x="695" y="247"/>
                              </a:lnTo>
                              <a:lnTo>
                                <a:pt x="705" y="234"/>
                              </a:lnTo>
                              <a:lnTo>
                                <a:pt x="705" y="233"/>
                              </a:lnTo>
                              <a:lnTo>
                                <a:pt x="713" y="218"/>
                              </a:lnTo>
                              <a:lnTo>
                                <a:pt x="720" y="201"/>
                              </a:lnTo>
                              <a:lnTo>
                                <a:pt x="725" y="184"/>
                              </a:lnTo>
                              <a:lnTo>
                                <a:pt x="727" y="165"/>
                              </a:lnTo>
                              <a:lnTo>
                                <a:pt x="728" y="146"/>
                              </a:lnTo>
                              <a:close/>
                              <a:moveTo>
                                <a:pt x="963" y="201"/>
                              </a:moveTo>
                              <a:lnTo>
                                <a:pt x="962" y="184"/>
                              </a:lnTo>
                              <a:lnTo>
                                <a:pt x="958" y="169"/>
                              </a:lnTo>
                              <a:lnTo>
                                <a:pt x="950" y="157"/>
                              </a:lnTo>
                              <a:lnTo>
                                <a:pt x="940" y="146"/>
                              </a:lnTo>
                              <a:lnTo>
                                <a:pt x="928" y="138"/>
                              </a:lnTo>
                              <a:lnTo>
                                <a:pt x="915" y="130"/>
                              </a:lnTo>
                              <a:lnTo>
                                <a:pt x="900" y="125"/>
                              </a:lnTo>
                              <a:lnTo>
                                <a:pt x="885" y="121"/>
                              </a:lnTo>
                              <a:lnTo>
                                <a:pt x="842" y="112"/>
                              </a:lnTo>
                              <a:lnTo>
                                <a:pt x="833" y="108"/>
                              </a:lnTo>
                              <a:lnTo>
                                <a:pt x="820" y="98"/>
                              </a:lnTo>
                              <a:lnTo>
                                <a:pt x="816" y="91"/>
                              </a:lnTo>
                              <a:lnTo>
                                <a:pt x="816" y="73"/>
                              </a:lnTo>
                              <a:lnTo>
                                <a:pt x="819" y="66"/>
                              </a:lnTo>
                              <a:lnTo>
                                <a:pt x="832" y="55"/>
                              </a:lnTo>
                              <a:lnTo>
                                <a:pt x="840" y="52"/>
                              </a:lnTo>
                              <a:lnTo>
                                <a:pt x="864" y="52"/>
                              </a:lnTo>
                              <a:lnTo>
                                <a:pt x="874" y="56"/>
                              </a:lnTo>
                              <a:lnTo>
                                <a:pt x="886" y="70"/>
                              </a:lnTo>
                              <a:lnTo>
                                <a:pt x="889" y="78"/>
                              </a:lnTo>
                              <a:lnTo>
                                <a:pt x="889" y="88"/>
                              </a:lnTo>
                              <a:lnTo>
                                <a:pt x="960" y="88"/>
                              </a:lnTo>
                              <a:lnTo>
                                <a:pt x="959" y="75"/>
                              </a:lnTo>
                              <a:lnTo>
                                <a:pt x="957" y="65"/>
                              </a:lnTo>
                              <a:lnTo>
                                <a:pt x="953" y="55"/>
                              </a:lnTo>
                              <a:lnTo>
                                <a:pt x="947" y="45"/>
                              </a:lnTo>
                              <a:lnTo>
                                <a:pt x="940" y="35"/>
                              </a:lnTo>
                              <a:lnTo>
                                <a:pt x="932" y="27"/>
                              </a:lnTo>
                              <a:lnTo>
                                <a:pt x="922" y="19"/>
                              </a:lnTo>
                              <a:lnTo>
                                <a:pt x="911" y="13"/>
                              </a:lnTo>
                              <a:lnTo>
                                <a:pt x="898" y="7"/>
                              </a:lnTo>
                              <a:lnTo>
                                <a:pt x="884" y="3"/>
                              </a:lnTo>
                              <a:lnTo>
                                <a:pt x="869" y="1"/>
                              </a:lnTo>
                              <a:lnTo>
                                <a:pt x="853" y="0"/>
                              </a:lnTo>
                              <a:lnTo>
                                <a:pt x="839" y="1"/>
                              </a:lnTo>
                              <a:lnTo>
                                <a:pt x="825" y="3"/>
                              </a:lnTo>
                              <a:lnTo>
                                <a:pt x="813" y="6"/>
                              </a:lnTo>
                              <a:lnTo>
                                <a:pt x="801" y="10"/>
                              </a:lnTo>
                              <a:lnTo>
                                <a:pt x="790" y="16"/>
                              </a:lnTo>
                              <a:lnTo>
                                <a:pt x="780" y="22"/>
                              </a:lnTo>
                              <a:lnTo>
                                <a:pt x="772" y="30"/>
                              </a:lnTo>
                              <a:lnTo>
                                <a:pt x="765" y="39"/>
                              </a:lnTo>
                              <a:lnTo>
                                <a:pt x="759" y="49"/>
                              </a:lnTo>
                              <a:lnTo>
                                <a:pt x="755" y="59"/>
                              </a:lnTo>
                              <a:lnTo>
                                <a:pt x="752" y="71"/>
                              </a:lnTo>
                              <a:lnTo>
                                <a:pt x="752" y="84"/>
                              </a:lnTo>
                              <a:lnTo>
                                <a:pt x="753" y="102"/>
                              </a:lnTo>
                              <a:lnTo>
                                <a:pt x="758" y="118"/>
                              </a:lnTo>
                              <a:lnTo>
                                <a:pt x="766" y="131"/>
                              </a:lnTo>
                              <a:lnTo>
                                <a:pt x="777" y="141"/>
                              </a:lnTo>
                              <a:lnTo>
                                <a:pt x="789" y="149"/>
                              </a:lnTo>
                              <a:lnTo>
                                <a:pt x="803" y="156"/>
                              </a:lnTo>
                              <a:lnTo>
                                <a:pt x="816" y="161"/>
                              </a:lnTo>
                              <a:lnTo>
                                <a:pt x="831" y="165"/>
                              </a:lnTo>
                              <a:lnTo>
                                <a:pt x="873" y="173"/>
                              </a:lnTo>
                              <a:lnTo>
                                <a:pt x="880" y="177"/>
                              </a:lnTo>
                              <a:lnTo>
                                <a:pt x="893" y="187"/>
                              </a:lnTo>
                              <a:lnTo>
                                <a:pt x="896" y="194"/>
                              </a:lnTo>
                              <a:lnTo>
                                <a:pt x="896" y="212"/>
                              </a:lnTo>
                              <a:lnTo>
                                <a:pt x="893" y="220"/>
                              </a:lnTo>
                              <a:lnTo>
                                <a:pt x="878" y="231"/>
                              </a:lnTo>
                              <a:lnTo>
                                <a:pt x="869" y="234"/>
                              </a:lnTo>
                              <a:lnTo>
                                <a:pt x="843" y="234"/>
                              </a:lnTo>
                              <a:lnTo>
                                <a:pt x="833" y="230"/>
                              </a:lnTo>
                              <a:lnTo>
                                <a:pt x="819" y="214"/>
                              </a:lnTo>
                              <a:lnTo>
                                <a:pt x="815" y="206"/>
                              </a:lnTo>
                              <a:lnTo>
                                <a:pt x="815" y="193"/>
                              </a:lnTo>
                              <a:lnTo>
                                <a:pt x="745" y="193"/>
                              </a:lnTo>
                              <a:lnTo>
                                <a:pt x="745" y="208"/>
                              </a:lnTo>
                              <a:lnTo>
                                <a:pt x="748" y="219"/>
                              </a:lnTo>
                              <a:lnTo>
                                <a:pt x="752" y="230"/>
                              </a:lnTo>
                              <a:lnTo>
                                <a:pt x="758" y="241"/>
                              </a:lnTo>
                              <a:lnTo>
                                <a:pt x="765" y="251"/>
                              </a:lnTo>
                              <a:lnTo>
                                <a:pt x="774" y="260"/>
                              </a:lnTo>
                              <a:lnTo>
                                <a:pt x="784" y="268"/>
                              </a:lnTo>
                              <a:lnTo>
                                <a:pt x="796" y="275"/>
                              </a:lnTo>
                              <a:lnTo>
                                <a:pt x="809" y="281"/>
                              </a:lnTo>
                              <a:lnTo>
                                <a:pt x="824" y="285"/>
                              </a:lnTo>
                              <a:lnTo>
                                <a:pt x="839" y="288"/>
                              </a:lnTo>
                              <a:lnTo>
                                <a:pt x="856" y="289"/>
                              </a:lnTo>
                              <a:lnTo>
                                <a:pt x="871" y="288"/>
                              </a:lnTo>
                              <a:lnTo>
                                <a:pt x="885" y="286"/>
                              </a:lnTo>
                              <a:lnTo>
                                <a:pt x="898" y="282"/>
                              </a:lnTo>
                              <a:lnTo>
                                <a:pt x="911" y="278"/>
                              </a:lnTo>
                              <a:lnTo>
                                <a:pt x="922" y="272"/>
                              </a:lnTo>
                              <a:lnTo>
                                <a:pt x="933" y="265"/>
                              </a:lnTo>
                              <a:lnTo>
                                <a:pt x="942" y="256"/>
                              </a:lnTo>
                              <a:lnTo>
                                <a:pt x="949" y="247"/>
                              </a:lnTo>
                              <a:lnTo>
                                <a:pt x="955" y="237"/>
                              </a:lnTo>
                              <a:lnTo>
                                <a:pt x="960" y="226"/>
                              </a:lnTo>
                              <a:lnTo>
                                <a:pt x="962" y="214"/>
                              </a:lnTo>
                              <a:lnTo>
                                <a:pt x="963" y="201"/>
                              </a:lnTo>
                              <a:close/>
                              <a:moveTo>
                                <a:pt x="1192" y="6"/>
                              </a:moveTo>
                              <a:lnTo>
                                <a:pt x="976" y="6"/>
                              </a:lnTo>
                              <a:lnTo>
                                <a:pt x="976" y="60"/>
                              </a:lnTo>
                              <a:lnTo>
                                <a:pt x="1052" y="60"/>
                              </a:lnTo>
                              <a:lnTo>
                                <a:pt x="1052" y="284"/>
                              </a:lnTo>
                              <a:lnTo>
                                <a:pt x="1116" y="284"/>
                              </a:lnTo>
                              <a:lnTo>
                                <a:pt x="1116" y="60"/>
                              </a:lnTo>
                              <a:lnTo>
                                <a:pt x="1192" y="60"/>
                              </a:lnTo>
                              <a:lnTo>
                                <a:pt x="1192" y="6"/>
                              </a:lnTo>
                              <a:close/>
                              <a:moveTo>
                                <a:pt x="1408" y="6"/>
                              </a:moveTo>
                              <a:lnTo>
                                <a:pt x="1213" y="6"/>
                              </a:lnTo>
                              <a:lnTo>
                                <a:pt x="1213" y="60"/>
                              </a:lnTo>
                              <a:lnTo>
                                <a:pt x="1213" y="120"/>
                              </a:lnTo>
                              <a:lnTo>
                                <a:pt x="1213" y="168"/>
                              </a:lnTo>
                              <a:lnTo>
                                <a:pt x="1213" y="230"/>
                              </a:lnTo>
                              <a:lnTo>
                                <a:pt x="1213" y="284"/>
                              </a:lnTo>
                              <a:lnTo>
                                <a:pt x="1408" y="284"/>
                              </a:lnTo>
                              <a:lnTo>
                                <a:pt x="1408" y="230"/>
                              </a:lnTo>
                              <a:lnTo>
                                <a:pt x="1278" y="230"/>
                              </a:lnTo>
                              <a:lnTo>
                                <a:pt x="1278" y="168"/>
                              </a:lnTo>
                              <a:lnTo>
                                <a:pt x="1388" y="168"/>
                              </a:lnTo>
                              <a:lnTo>
                                <a:pt x="1388" y="120"/>
                              </a:lnTo>
                              <a:lnTo>
                                <a:pt x="1278" y="120"/>
                              </a:lnTo>
                              <a:lnTo>
                                <a:pt x="1278" y="60"/>
                              </a:lnTo>
                              <a:lnTo>
                                <a:pt x="1408" y="60"/>
                              </a:lnTo>
                              <a:lnTo>
                                <a:pt x="1408" y="6"/>
                              </a:lnTo>
                              <a:close/>
                              <a:moveTo>
                                <a:pt x="1654" y="285"/>
                              </a:moveTo>
                              <a:lnTo>
                                <a:pt x="1597" y="187"/>
                              </a:lnTo>
                              <a:lnTo>
                                <a:pt x="1592" y="179"/>
                              </a:lnTo>
                              <a:lnTo>
                                <a:pt x="1605" y="173"/>
                              </a:lnTo>
                              <a:lnTo>
                                <a:pt x="1616" y="165"/>
                              </a:lnTo>
                              <a:lnTo>
                                <a:pt x="1625" y="157"/>
                              </a:lnTo>
                              <a:lnTo>
                                <a:pt x="1633" y="146"/>
                              </a:lnTo>
                              <a:lnTo>
                                <a:pt x="1638" y="137"/>
                              </a:lnTo>
                              <a:lnTo>
                                <a:pt x="1639" y="135"/>
                              </a:lnTo>
                              <a:lnTo>
                                <a:pt x="1644" y="123"/>
                              </a:lnTo>
                              <a:lnTo>
                                <a:pt x="1646" y="111"/>
                              </a:lnTo>
                              <a:lnTo>
                                <a:pt x="1647" y="97"/>
                              </a:lnTo>
                              <a:lnTo>
                                <a:pt x="1646" y="86"/>
                              </a:lnTo>
                              <a:lnTo>
                                <a:pt x="1644" y="74"/>
                              </a:lnTo>
                              <a:lnTo>
                                <a:pt x="1641" y="63"/>
                              </a:lnTo>
                              <a:lnTo>
                                <a:pt x="1639" y="60"/>
                              </a:lnTo>
                              <a:lnTo>
                                <a:pt x="1636" y="52"/>
                              </a:lnTo>
                              <a:lnTo>
                                <a:pt x="1629" y="42"/>
                              </a:lnTo>
                              <a:lnTo>
                                <a:pt x="1621" y="33"/>
                              </a:lnTo>
                              <a:lnTo>
                                <a:pt x="1611" y="25"/>
                              </a:lnTo>
                              <a:lnTo>
                                <a:pt x="1600" y="19"/>
                              </a:lnTo>
                              <a:lnTo>
                                <a:pt x="1588" y="13"/>
                              </a:lnTo>
                              <a:lnTo>
                                <a:pt x="1585" y="12"/>
                              </a:lnTo>
                              <a:lnTo>
                                <a:pt x="1585" y="84"/>
                              </a:lnTo>
                              <a:lnTo>
                                <a:pt x="1585" y="112"/>
                              </a:lnTo>
                              <a:lnTo>
                                <a:pt x="1580" y="122"/>
                              </a:lnTo>
                              <a:lnTo>
                                <a:pt x="1559" y="134"/>
                              </a:lnTo>
                              <a:lnTo>
                                <a:pt x="1547" y="137"/>
                              </a:lnTo>
                              <a:lnTo>
                                <a:pt x="1497" y="137"/>
                              </a:lnTo>
                              <a:lnTo>
                                <a:pt x="1497" y="60"/>
                              </a:lnTo>
                              <a:lnTo>
                                <a:pt x="1547" y="60"/>
                              </a:lnTo>
                              <a:lnTo>
                                <a:pt x="1560" y="63"/>
                              </a:lnTo>
                              <a:lnTo>
                                <a:pt x="1580" y="74"/>
                              </a:lnTo>
                              <a:lnTo>
                                <a:pt x="1585" y="84"/>
                              </a:lnTo>
                              <a:lnTo>
                                <a:pt x="1585" y="12"/>
                              </a:lnTo>
                              <a:lnTo>
                                <a:pt x="1574" y="9"/>
                              </a:lnTo>
                              <a:lnTo>
                                <a:pt x="1559" y="7"/>
                              </a:lnTo>
                              <a:lnTo>
                                <a:pt x="1542" y="6"/>
                              </a:lnTo>
                              <a:lnTo>
                                <a:pt x="1433" y="6"/>
                              </a:lnTo>
                              <a:lnTo>
                                <a:pt x="1433" y="285"/>
                              </a:lnTo>
                              <a:lnTo>
                                <a:pt x="1497" y="285"/>
                              </a:lnTo>
                              <a:lnTo>
                                <a:pt x="1497" y="187"/>
                              </a:lnTo>
                              <a:lnTo>
                                <a:pt x="1530" y="187"/>
                              </a:lnTo>
                              <a:lnTo>
                                <a:pt x="1586" y="285"/>
                              </a:lnTo>
                              <a:lnTo>
                                <a:pt x="1654" y="28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2030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inline>
          </w:drawing>
        </mc:Choice>
        <mc:Fallback>
          <w:pict>
            <v:group w14:anchorId="6916382F" id="Group 1" o:spid="_x0000_s1026" style="width:109.4pt;height:23.95pt;mso-position-horizontal-relative:char;mso-position-vertical-relative:line" coordsize="2188,4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">
              <v:shape id="AutoShape 2" o:spid="_x0000_s1027" style="position:absolute;left:-1;width:469;height:479;visibility:visible;mso-wrap-style:square;v-text-anchor:top" coordsize="469,4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" path="m341,239l265,133r,106l170,373,75,239,170,106r95,133l265,133,246,106,170,,,239,170,479,246,373,341,239xm469,239l298,,261,53,393,239,298,372r-38,53l298,479,469,239xe" fillcolor="#ed2a26" stroked="f">
                <v:path arrowok="t" o:connecttype="custom" o:connectlocs="341,239;265,133;265,239;170,373;75,239;170,106;265,239;265,133;246,106;170,0;0,239;170,479;246,373;341,239;469,239;298,0;261,53;393,239;298,372;260,425;298,479;469,239" o:connectangles="0,0,0,0,0,0,0,0,0,0,0,0,0,0,0,0,0,0,0,0,0,0"/>
              </v:shape>
              <v:shape id="AutoShape 3" o:spid="_x0000_s1028" style="position:absolute;left:534;top:95;width:1654;height:289;visibility:visible;mso-wrap-style:square;v-text-anchor:top" coordsize="1654,2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" path="m214,103r,-12l212,78,208,67r-3,-7l203,55,196,45,188,35r-9,-8l168,19,155,13r-3,l152,88r,31l147,131r-20,13l114,148r-51,l63,60r52,l127,64r20,12l152,88r,-75l141,9,126,7,110,6,,6,,285r63,l63,199r47,l126,198r16,-2l156,191r12,-5l179,179r10,-9l197,161r6,-10l204,148r4,-8l212,128r2,-12l214,103xm455,285l398,187r-4,-8l406,173r12,-8l427,157r8,-11l440,137r1,-2l445,123r3,-12l449,97,448,86,446,74,442,63r-1,-3l437,52,431,42r-8,-9l413,25,402,19,390,13r-3,-1l387,84r,28l382,122r-21,12l349,137r-51,l298,60r51,l362,63r20,11l387,84r,-72l376,9,361,7,344,6,235,6r,279l298,285r,-98l332,187r56,98l455,285xm728,146r-1,-19l727,126r-2,-19l720,90,713,73,705,57r-1,-1l695,43,682,30,668,20r-8,-5l660,145r-1,18l656,180r-5,15l643,208r-9,11l623,227r-13,5l596,233r-15,-2l568,227r-11,-8l548,208r-7,-14l536,179r-4,-16l531,145r1,-12l533,122r2,-11l539,101r4,-14l551,76,570,60r12,-4l596,56r15,1l623,62r11,8l643,82r8,13l656,110r3,17l660,145r,-130l653,11,636,5,617,1,597,,576,1,557,5r-18,6l524,20,509,31,497,43,487,57r-9,16l472,90r-5,18l464,126r-1,19l463,146r1,17l464,165r3,18l471,201r7,16l486,233r11,14l509,259r14,10l539,278r18,6l576,287r21,1l617,287r19,-3l653,278r15,-8l682,259r13,-12l705,234r,-1l713,218r7,-17l725,184r2,-19l728,146xm963,201r-1,-17l958,169r-8,-12l940,146r-12,-8l915,130r-15,-5l885,121r-43,-9l833,108,820,98r-4,-7l816,73r3,-7l832,55r8,-3l864,52r10,4l886,70r3,8l889,88r71,l959,75,957,65,953,55,947,45,940,35r-8,-8l922,19,911,13,898,7,884,3,869,1,853,,839,1,825,3,813,6r-12,4l790,16r-10,6l772,30r-7,9l759,49r-4,10l752,71r,13l753,102r5,16l766,131r11,10l789,149r14,7l816,161r15,4l873,173r7,4l893,187r3,7l896,212r-3,8l878,231r-9,3l843,234r-10,-4l819,214r-4,-8l815,193r-70,l745,208r3,11l752,230r6,11l765,251r9,9l784,268r12,7l809,281r15,4l839,288r17,1l871,288r14,-2l898,282r13,-4l922,272r11,-7l942,256r7,-9l955,237r5,-11l962,214r1,-13xm1192,6l976,6r,54l1052,60r,224l1116,284r,-224l1192,60r,-54xm1408,6r-195,l1213,60r,60l1213,168r,62l1213,284r195,l1408,230r-130,l1278,168r110,l1388,120r-110,l1278,60r130,l1408,6xm1654,285r-57,-98l1592,179r13,-6l1616,165r9,-8l1633,146r5,-9l1639,135r5,-12l1646,111r1,-14l1646,86r-2,-12l1641,63r-2,-3l1636,52r-7,-10l1621,33r-10,-8l1600,19r-12,-6l1585,12r,72l1585,112r-5,10l1559,134r-12,3l1497,137r,-77l1547,60r13,3l1580,74r5,10l1585,12,1574,9,1559,7,1542,6r-109,l1433,285r64,l1497,187r33,l1586,285r68,xe" fillcolor="#020303" stroked="f">
                <v:path arrowok="t" o:connecttype="custom" o:connectlocs="203,150;152,108;63,243;152,108;63,380;168,281;208,235;394,274;441,230;442,158;402,114;361,229;382,169;235,101;455,380;713,168;660,110;634,314;557,314;532,228;570,155;643,177;653,106;539,106;472,185;464,260;509,354;617,382;705,329;728,241;928,233;820,193;864,147;959,170;922,114;839,96;772,125;753,197;816,256;896,307;819,309;752,325;809,376;898,377;955,332;976,155;1192,101;1213,325;1388,263;1654,380;1633,241;1646,181;1621,128;1585,207;1547,155;1559,102;1530,282" o:connectangles="0,0,0,0,0,0,0,0,0,0,0,0,0,0,0,0,0,0,0,0,0,0,0,0,0,0,0,0,0,0,0,0,0,0,0,0,0,0,0,0,0,0,0,0,0,0,0,0,0,0,0,0,0,0,0,0,0"/>
              </v:shape>
              <w10:anchorlock/>
            </v:group>
          </w:pict>
        </mc:Fallback>
      </mc:AlternateContent>
    </w:r>
  </w:p>
  <w:p w14:paraId="18849882" w14:textId="77777777" w:rsidR="00420811" w:rsidRDefault="00420811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7643"/>
    <w:rsid w:val="00093FD6"/>
    <w:rsid w:val="000D369A"/>
    <w:rsid w:val="002F496A"/>
    <w:rsid w:val="0039256F"/>
    <w:rsid w:val="003D2DC9"/>
    <w:rsid w:val="00420811"/>
    <w:rsid w:val="004C0CE8"/>
    <w:rsid w:val="00560815"/>
    <w:rsid w:val="0058193D"/>
    <w:rsid w:val="005C4058"/>
    <w:rsid w:val="007D5FB7"/>
    <w:rsid w:val="007F4D7D"/>
    <w:rsid w:val="008A407E"/>
    <w:rsid w:val="0094157C"/>
    <w:rsid w:val="009F5BF2"/>
    <w:rsid w:val="00B27643"/>
    <w:rsid w:val="00B40614"/>
    <w:rsid w:val="00C73FD2"/>
    <w:rsid w:val="00CC6720"/>
    <w:rsid w:val="00DC5EFA"/>
    <w:rsid w:val="00F22767"/>
    <w:rsid w:val="00F37E8B"/>
    <w:rsid w:val="00F56FF8"/>
    <w:rsid w:val="00F66B39"/>
    <w:rsid w:val="00F97C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BA4801C"/>
  <w15:docId w15:val="{5F29A0AD-F94C-4922-9821-0ADB769C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Trebuchet MS" w:eastAsia="Trebuchet MS" w:hAnsi="Trebuchet MS" w:cs="Trebuchet MS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20"/>
      <w:szCs w:val="20"/>
    </w:rPr>
  </w:style>
  <w:style w:type="paragraph" w:styleId="Tytu">
    <w:name w:val="Title"/>
    <w:basedOn w:val="Normalny"/>
    <w:uiPriority w:val="10"/>
    <w:qFormat/>
    <w:pPr>
      <w:spacing w:before="100" w:line="215" w:lineRule="exact"/>
      <w:ind w:left="117"/>
    </w:pPr>
    <w:rPr>
      <w:rFonts w:ascii="Arial" w:eastAsia="Arial" w:hAnsi="Arial" w:cs="Arial"/>
      <w:b/>
      <w:bCs/>
      <w:sz w:val="20"/>
      <w:szCs w:val="20"/>
    </w:rPr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</w:style>
  <w:style w:type="paragraph" w:styleId="Nagwek">
    <w:name w:val="header"/>
    <w:basedOn w:val="Normalny"/>
    <w:link w:val="NagwekZnak"/>
    <w:uiPriority w:val="99"/>
    <w:unhideWhenUsed/>
    <w:rsid w:val="0042081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20811"/>
    <w:rPr>
      <w:rFonts w:ascii="Trebuchet MS" w:eastAsia="Trebuchet MS" w:hAnsi="Trebuchet MS" w:cs="Trebuchet MS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42081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20811"/>
    <w:rPr>
      <w:rFonts w:ascii="Trebuchet MS" w:eastAsia="Trebuchet MS" w:hAnsi="Trebuchet MS" w:cs="Trebuchet MS"/>
      <w:lang w:val="pl-PL"/>
    </w:rPr>
  </w:style>
  <w:style w:type="character" w:styleId="Hipercze">
    <w:name w:val="Hyperlink"/>
    <w:basedOn w:val="Domylnaczcionkaakapitu"/>
    <w:uiPriority w:val="99"/>
    <w:unhideWhenUsed/>
    <w:rsid w:val="00420811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20811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42081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proster.net.pl/" TargetMode="External"/><Relationship Id="rId1" Type="http://schemas.openxmlformats.org/officeDocument/2006/relationships/hyperlink" Target="mailto:biuro@proster.net.p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106</Words>
  <Characters>640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papier_firmowy_a4</vt:lpstr>
    </vt:vector>
  </TitlesOfParts>
  <Company/>
  <LinksUpToDate>false</LinksUpToDate>
  <CharactersWithSpaces>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papier_firmowy_a4</dc:title>
  <dc:creator>PROSTER</dc:creator>
  <cp:lastModifiedBy>Ewelina Iszczuk</cp:lastModifiedBy>
  <cp:revision>13</cp:revision>
  <dcterms:created xsi:type="dcterms:W3CDTF">2022-06-08T12:55:00Z</dcterms:created>
  <dcterms:modified xsi:type="dcterms:W3CDTF">2022-07-19T08:31:00Z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2021-06-24T00:00:00Z</vt:filetime>
  </property>
  <property fmtid="{D5CDD505-2E9C-101B-9397-08002B2CF9AE}" pid="3" name="Creator">
    <vt:lpwstr>Adobe Illustrator CC 23.0 (Windows)</vt:lpwstr>
  </property>
  <property fmtid="{D5CDD505-2E9C-101B-9397-08002B2CF9AE}" pid="4" name="LastSaved">
    <vt:filetime>2022-06-08T00:00:00Z</vt:filetime>
  </property>
</Properties>
</file>